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14D7F" w:rsidR="00563B6E" w:rsidRPr="00B24A33" w:rsidRDefault="005257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73318" w:rsidR="00563B6E" w:rsidRPr="00B24A33" w:rsidRDefault="005257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3277F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3CBEC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D5303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438AC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FBB60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246F7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5322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FE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89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F5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00371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5D8A8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C897D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7CAC1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399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F4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AC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ABE18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B157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37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A0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4B271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E4E9B9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BEC87B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F9B60A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1CFB9F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7E7AD1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CCDDA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E6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74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1DD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96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DC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A5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21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A4075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ECCCDE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38900E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3D5325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A70246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716C75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A97F3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78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C2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B3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AB6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F1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AA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44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46C32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D0D005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48A371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4EC635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93061F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487646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439E8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7B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91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30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6B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EA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E0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E4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6746E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EDF54A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724A6A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D68816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4ACD0C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868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F3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D6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7E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DC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F8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91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A4F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CD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7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7B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2023-07-05T18:24:00.0000000Z</dcterms:modified>
</coreProperties>
</file>