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9631C" w:rsidR="00563B6E" w:rsidRPr="00B24A33" w:rsidRDefault="00B52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01D3A" w:rsidR="00563B6E" w:rsidRPr="00B24A33" w:rsidRDefault="00B52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0AA9F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3AFB6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6433A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F0881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083B1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AD7B8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917A" w:rsidR="00C11CD7" w:rsidRPr="00B24A33" w:rsidRDefault="00B52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E0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80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7E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46723" w:rsidR="002113B7" w:rsidRPr="00B24A33" w:rsidRDefault="00B52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2FEDD" w:rsidR="002113B7" w:rsidRPr="00B24A33" w:rsidRDefault="00B52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DA6F7" w:rsidR="002113B7" w:rsidRPr="00B24A33" w:rsidRDefault="00B52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58DCE" w:rsidR="002113B7" w:rsidRPr="00B24A33" w:rsidRDefault="00B52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CC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9C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86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616BD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3D29775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7ECB1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E0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3BFAB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0F97BE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3849ED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13A5E2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BD2F7C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51FBD8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26C97" w:rsidR="002113B7" w:rsidRPr="00B24A33" w:rsidRDefault="00B52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CD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D1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8F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F8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3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76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CC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27A09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18B4BE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EEE100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E95040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826797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34C9DB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3D8F9" w:rsidR="002113B7" w:rsidRPr="00B24A33" w:rsidRDefault="00B52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605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AD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AA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88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CD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0D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94C71" w:rsidR="005157D3" w:rsidRPr="00B24A33" w:rsidRDefault="00B52E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1AB8C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D52180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6F8286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29E7F6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DEE4AC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B51476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724BF" w:rsidR="006E49F3" w:rsidRPr="00B24A33" w:rsidRDefault="00B52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EF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2F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F1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4A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79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EA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99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86327" w:rsidR="006E49F3" w:rsidRPr="00B24A33" w:rsidRDefault="00B52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EA7D0E" w:rsidR="006E49F3" w:rsidRPr="00B24A33" w:rsidRDefault="00B52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868817" w:rsidR="006E49F3" w:rsidRPr="00B24A33" w:rsidRDefault="00B52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2BC833" w:rsidR="006E49F3" w:rsidRPr="00B24A33" w:rsidRDefault="00B52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895BF4" w:rsidR="006E49F3" w:rsidRPr="00B24A33" w:rsidRDefault="00B52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302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BF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08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C3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FC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C3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95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A7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4A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2E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36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2023-07-05T18:13:00.0000000Z</dcterms:modified>
</coreProperties>
</file>