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F91C6" w:rsidR="00563B6E" w:rsidRPr="00B24A33" w:rsidRDefault="006011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026A95" w:rsidR="00563B6E" w:rsidRPr="00B24A33" w:rsidRDefault="006011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5ED009" w:rsidR="00C11CD7" w:rsidRPr="00B24A33" w:rsidRDefault="00601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7AC48" w:rsidR="00C11CD7" w:rsidRPr="00B24A33" w:rsidRDefault="00601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EB439" w:rsidR="00C11CD7" w:rsidRPr="00B24A33" w:rsidRDefault="00601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B8602" w:rsidR="00C11CD7" w:rsidRPr="00B24A33" w:rsidRDefault="00601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92697" w:rsidR="00C11CD7" w:rsidRPr="00B24A33" w:rsidRDefault="00601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85875F" w:rsidR="00C11CD7" w:rsidRPr="00B24A33" w:rsidRDefault="00601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351A2" w:rsidR="00C11CD7" w:rsidRPr="00B24A33" w:rsidRDefault="00601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F93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C2A0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00F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F8E002" w:rsidR="002113B7" w:rsidRPr="00B24A33" w:rsidRDefault="00601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576447" w:rsidR="002113B7" w:rsidRPr="00B24A33" w:rsidRDefault="00601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C1F007" w:rsidR="002113B7" w:rsidRPr="00B24A33" w:rsidRDefault="00601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3EA99B" w:rsidR="002113B7" w:rsidRPr="00B24A33" w:rsidRDefault="00601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8A3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65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D0A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6A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AEB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21F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FD6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7E3A5" w:rsidR="002113B7" w:rsidRPr="00B24A33" w:rsidRDefault="0060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4E289A" w:rsidR="002113B7" w:rsidRPr="00B24A33" w:rsidRDefault="0060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AB1EAE" w:rsidR="002113B7" w:rsidRPr="00B24A33" w:rsidRDefault="0060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1B4FD5" w:rsidR="002113B7" w:rsidRPr="00B24A33" w:rsidRDefault="0060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188C35" w:rsidR="002113B7" w:rsidRPr="00B24A33" w:rsidRDefault="0060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79C263" w:rsidR="002113B7" w:rsidRPr="00B24A33" w:rsidRDefault="0060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489AEC" w:rsidR="002113B7" w:rsidRPr="00B24A33" w:rsidRDefault="0060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34E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788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C4E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29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79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231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6C0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D94FAE" w:rsidR="002113B7" w:rsidRPr="00B24A33" w:rsidRDefault="00601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70BF01" w:rsidR="002113B7" w:rsidRPr="00B24A33" w:rsidRDefault="00601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064C07" w:rsidR="002113B7" w:rsidRPr="00B24A33" w:rsidRDefault="00601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7FEC65" w:rsidR="002113B7" w:rsidRPr="00B24A33" w:rsidRDefault="00601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1B9304" w:rsidR="002113B7" w:rsidRPr="00B24A33" w:rsidRDefault="00601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D3DC7F" w:rsidR="002113B7" w:rsidRPr="00B24A33" w:rsidRDefault="00601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D95DE" w:rsidR="002113B7" w:rsidRPr="00B24A33" w:rsidRDefault="00601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0FD49" w:rsidR="005157D3" w:rsidRPr="00B24A33" w:rsidRDefault="006011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  <w:vMerge w:val="restart"/>
          </w:tcPr>
          <w:p w14:paraId="05FD6248" w14:textId="1DB20D0C" w:rsidR="005157D3" w:rsidRPr="00B24A33" w:rsidRDefault="006011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  <w:vMerge w:val="restart"/>
          </w:tcPr>
          <w:p w14:paraId="64B01C80" w14:textId="7F9F6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9CB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E3B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EC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FB0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724677" w:rsidR="006E49F3" w:rsidRPr="00B24A33" w:rsidRDefault="00601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007BB4" w:rsidR="006E49F3" w:rsidRPr="00B24A33" w:rsidRDefault="00601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6D265E" w:rsidR="006E49F3" w:rsidRPr="00B24A33" w:rsidRDefault="00601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32509E" w:rsidR="006E49F3" w:rsidRPr="00B24A33" w:rsidRDefault="00601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2B7B43" w:rsidR="006E49F3" w:rsidRPr="00B24A33" w:rsidRDefault="00601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67F4E3" w:rsidR="006E49F3" w:rsidRPr="00B24A33" w:rsidRDefault="00601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88FB82" w:rsidR="006E49F3" w:rsidRPr="00B24A33" w:rsidRDefault="00601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060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968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65C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4B9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49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A6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259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CE7D36" w:rsidR="006E49F3" w:rsidRPr="00B24A33" w:rsidRDefault="00601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BB88A0" w:rsidR="006E49F3" w:rsidRPr="00B24A33" w:rsidRDefault="00601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A8DA02" w:rsidR="006E49F3" w:rsidRPr="00B24A33" w:rsidRDefault="00601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0E40C7" w:rsidR="006E49F3" w:rsidRPr="00B24A33" w:rsidRDefault="00601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F0F1BE" w:rsidR="006E49F3" w:rsidRPr="00B24A33" w:rsidRDefault="00601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09E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F8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A66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751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C06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D7C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76D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64F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7FF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11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12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2023-07-05T18:00:00.0000000Z</dcterms:modified>
</coreProperties>
</file>