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020BB" w:rsidR="00563B6E" w:rsidRPr="00B24A33" w:rsidRDefault="00777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FD58A" w:rsidR="00563B6E" w:rsidRPr="00B24A33" w:rsidRDefault="00777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C9200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8BD15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E3B18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67C2A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424CA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8AC51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115B" w:rsidR="00C11CD7" w:rsidRPr="00B24A33" w:rsidRDefault="0077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00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DC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35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80975" w:rsidR="002113B7" w:rsidRPr="00B24A33" w:rsidRDefault="0077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6EFFF" w:rsidR="002113B7" w:rsidRPr="00B24A33" w:rsidRDefault="0077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D07C1" w:rsidR="002113B7" w:rsidRPr="00B24A33" w:rsidRDefault="0077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911F1" w:rsidR="002113B7" w:rsidRPr="00B24A33" w:rsidRDefault="0077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DF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9B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DB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F9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1B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8F4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24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B45F0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90FE2C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A7FEBE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B53576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33EA28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460B24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D3E45" w:rsidR="002113B7" w:rsidRPr="00B24A33" w:rsidRDefault="0077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6F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39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4B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0B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B0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65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AB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6AC5D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946EDD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92D3E3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ADB71D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8D851E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334D9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004C7" w:rsidR="002113B7" w:rsidRPr="00B24A33" w:rsidRDefault="0077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F2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DC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77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567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8A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F5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40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D37C6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E8347C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956ED3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1BF7CD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DB0F8E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9CBCCB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ACF3C" w:rsidR="006E49F3" w:rsidRPr="00B24A33" w:rsidRDefault="0077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17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26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98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E4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0A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38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C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EBCC3" w:rsidR="006E49F3" w:rsidRPr="00B24A33" w:rsidRDefault="0077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5EB6F0" w:rsidR="006E49F3" w:rsidRPr="00B24A33" w:rsidRDefault="0077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19A329" w:rsidR="006E49F3" w:rsidRPr="00B24A33" w:rsidRDefault="0077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6F1655" w:rsidR="006E49F3" w:rsidRPr="00B24A33" w:rsidRDefault="0077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40249C" w:rsidR="006E49F3" w:rsidRPr="00B24A33" w:rsidRDefault="0077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F94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F9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C7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CF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52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8A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92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2F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CF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017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2023-07-05T17:43:00.0000000Z</dcterms:modified>
</coreProperties>
</file>