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840BA" w:rsidR="00563B6E" w:rsidRPr="00B24A33" w:rsidRDefault="00767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6B230" w:rsidR="00563B6E" w:rsidRPr="00B24A33" w:rsidRDefault="00767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B37E3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64226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56452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79192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49E7C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38F6C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683B" w:rsidR="00C11CD7" w:rsidRPr="00B24A33" w:rsidRDefault="0076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E9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F2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2E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16710" w:rsidR="002113B7" w:rsidRPr="00B24A33" w:rsidRDefault="0076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28004" w:rsidR="002113B7" w:rsidRPr="00B24A33" w:rsidRDefault="0076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763CA" w:rsidR="002113B7" w:rsidRPr="00B24A33" w:rsidRDefault="0076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9B97E" w:rsidR="002113B7" w:rsidRPr="00B24A33" w:rsidRDefault="0076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C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12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4B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BB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5F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C3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E1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FC5A2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879751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DA9080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39F238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930DF6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5DB860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21EC0" w:rsidR="002113B7" w:rsidRPr="00B24A33" w:rsidRDefault="0076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DD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4F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6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E2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B6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71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26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6064F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14FBE3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5FED73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2B8180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450C6D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072B03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06BB9" w:rsidR="002113B7" w:rsidRPr="00B24A33" w:rsidRDefault="0076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CD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02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50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3D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A8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A0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16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51629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40C624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4C9184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B5A9D7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D860B9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D94589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84904" w:rsidR="006E49F3" w:rsidRPr="00B24A33" w:rsidRDefault="0076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00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E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74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17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3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D9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60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983EE" w:rsidR="006E49F3" w:rsidRPr="00B24A33" w:rsidRDefault="0076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99A21" w:rsidR="006E49F3" w:rsidRPr="00B24A33" w:rsidRDefault="0076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621F15" w:rsidR="006E49F3" w:rsidRPr="00B24A33" w:rsidRDefault="0076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1FB118" w:rsidR="006E49F3" w:rsidRPr="00B24A33" w:rsidRDefault="0076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E15632" w:rsidR="006E49F3" w:rsidRPr="00B24A33" w:rsidRDefault="0076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E89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E8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70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AC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F2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9D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49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5A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2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E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ED8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2023-07-05T17:00:00.0000000Z</dcterms:modified>
</coreProperties>
</file>