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B536F" w:rsidR="00563B6E" w:rsidRPr="00B24A33" w:rsidRDefault="00830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617F0" w:rsidR="00563B6E" w:rsidRPr="00B24A33" w:rsidRDefault="008307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84FCB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D58EA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73454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B69AB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4EEF7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55828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2AFF6" w:rsidR="00C11CD7" w:rsidRPr="00B24A33" w:rsidRDefault="0083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12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58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76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9E193" w:rsidR="002113B7" w:rsidRPr="00B24A33" w:rsidRDefault="0083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D56E1" w:rsidR="002113B7" w:rsidRPr="00B24A33" w:rsidRDefault="0083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43F55" w:rsidR="002113B7" w:rsidRPr="00B24A33" w:rsidRDefault="0083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35181" w:rsidR="002113B7" w:rsidRPr="00B24A33" w:rsidRDefault="0083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E0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10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1A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C675F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74AB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E8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A9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DAC93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C31C61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1D35A7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EB6773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CED0CE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946CF2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9495E" w:rsidR="002113B7" w:rsidRPr="00B24A33" w:rsidRDefault="0083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25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46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02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C5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D1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4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06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32E3A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677820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A71308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AE175D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C7C25A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E1C27A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F523E" w:rsidR="002113B7" w:rsidRPr="00B24A33" w:rsidRDefault="0083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16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83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1C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33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7B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E7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2D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E0931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26282A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0C2008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F3E876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602820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B890AB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22110" w:rsidR="006E49F3" w:rsidRPr="00B24A33" w:rsidRDefault="0083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38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FA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5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9B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04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2D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B1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7BE16" w:rsidR="006E49F3" w:rsidRPr="00B24A33" w:rsidRDefault="0083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4669D" w:rsidR="006E49F3" w:rsidRPr="00B24A33" w:rsidRDefault="0083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78C64D" w:rsidR="006E49F3" w:rsidRPr="00B24A33" w:rsidRDefault="0083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356721" w:rsidR="006E49F3" w:rsidRPr="00B24A33" w:rsidRDefault="0083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4EE7DA" w:rsidR="006E49F3" w:rsidRPr="00B24A33" w:rsidRDefault="0083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050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8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43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19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C5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22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16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A9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CF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7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7D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2023-07-05T16:51:00.0000000Z</dcterms:modified>
</coreProperties>
</file>