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C1C9E" w:rsidR="00563B6E" w:rsidRPr="00B24A33" w:rsidRDefault="00DB6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B8CF2" w:rsidR="00563B6E" w:rsidRPr="00B24A33" w:rsidRDefault="00DB6C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7C3D1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078D7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09387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A3AA4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459AD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6A268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6F792" w:rsidR="00C11CD7" w:rsidRPr="00B24A33" w:rsidRDefault="00D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AC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BF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BC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47203" w:rsidR="002113B7" w:rsidRPr="00B24A33" w:rsidRDefault="00DB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5D5E9" w:rsidR="002113B7" w:rsidRPr="00B24A33" w:rsidRDefault="00DB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B0D1D" w:rsidR="002113B7" w:rsidRPr="00B24A33" w:rsidRDefault="00DB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D13AA" w:rsidR="002113B7" w:rsidRPr="00B24A33" w:rsidRDefault="00DB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98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3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2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68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C1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2F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3452F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194FE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7EECF1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E768D7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7DD776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EE6459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94152E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95B4A" w:rsidR="002113B7" w:rsidRPr="00B24A33" w:rsidRDefault="00DB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DB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4C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DF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FA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C9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D6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FD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27393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687A81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A97096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ECDC18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BCAE73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670681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6234E" w:rsidR="002113B7" w:rsidRPr="00B24A33" w:rsidRDefault="00DB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EB65B" w:rsidR="005157D3" w:rsidRPr="00B24A33" w:rsidRDefault="00DB6C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0A309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11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45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D3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17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54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4505F1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D4DCE9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667954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D9FE82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9CFD4A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551E8F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12987" w:rsidR="006E49F3" w:rsidRPr="00B24A33" w:rsidRDefault="00DB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1F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BB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98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56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DE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21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2F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A7796" w:rsidR="006E49F3" w:rsidRPr="00B24A33" w:rsidRDefault="00DB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711E2" w:rsidR="006E49F3" w:rsidRPr="00B24A33" w:rsidRDefault="00DB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7B9971" w:rsidR="006E49F3" w:rsidRPr="00B24A33" w:rsidRDefault="00DB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C973A4" w:rsidR="006E49F3" w:rsidRPr="00B24A33" w:rsidRDefault="00DB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43467C" w:rsidR="006E49F3" w:rsidRPr="00B24A33" w:rsidRDefault="00DB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C48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4A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A7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5C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A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63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3C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8D8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39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C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CC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2023-07-05T16:34:00.0000000Z</dcterms:modified>
</coreProperties>
</file>