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4C0CE" w:rsidR="00563B6E" w:rsidRPr="00B24A33" w:rsidRDefault="00A12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7720F" w:rsidR="00563B6E" w:rsidRPr="00B24A33" w:rsidRDefault="00A12D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D4A2A" w:rsidR="00C11CD7" w:rsidRPr="00B24A33" w:rsidRDefault="00A12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91467" w:rsidR="00C11CD7" w:rsidRPr="00B24A33" w:rsidRDefault="00A12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1AE48" w:rsidR="00C11CD7" w:rsidRPr="00B24A33" w:rsidRDefault="00A12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9E26C" w:rsidR="00C11CD7" w:rsidRPr="00B24A33" w:rsidRDefault="00A12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2CB8A" w:rsidR="00C11CD7" w:rsidRPr="00B24A33" w:rsidRDefault="00A12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1DBB7" w:rsidR="00C11CD7" w:rsidRPr="00B24A33" w:rsidRDefault="00A12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9221" w:rsidR="00C11CD7" w:rsidRPr="00B24A33" w:rsidRDefault="00A12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F5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70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4A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37DBC" w:rsidR="002113B7" w:rsidRPr="00B24A33" w:rsidRDefault="00A12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9AD70" w:rsidR="002113B7" w:rsidRPr="00B24A33" w:rsidRDefault="00A12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F75C1" w:rsidR="002113B7" w:rsidRPr="00B24A33" w:rsidRDefault="00A12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A3733" w:rsidR="002113B7" w:rsidRPr="00B24A33" w:rsidRDefault="00A12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D3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3E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B19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B5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5A7E2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70053F2F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46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784B8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8B7F74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56D8D7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357A48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CF2E15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E20FF2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B702B" w:rsidR="002113B7" w:rsidRPr="00B24A33" w:rsidRDefault="00A12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B4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55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97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0F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78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AA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B1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F273D" w:rsidR="002113B7" w:rsidRPr="00B24A33" w:rsidRDefault="00A12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BC8858" w:rsidR="002113B7" w:rsidRPr="00B24A33" w:rsidRDefault="00A12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C8FC96" w:rsidR="002113B7" w:rsidRPr="00B24A33" w:rsidRDefault="00A12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2AD9CC" w:rsidR="002113B7" w:rsidRPr="00B24A33" w:rsidRDefault="00A12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2448C4" w:rsidR="002113B7" w:rsidRPr="00B24A33" w:rsidRDefault="00A12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10A6EA" w:rsidR="002113B7" w:rsidRPr="00B24A33" w:rsidRDefault="00A12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8FE46" w:rsidR="002113B7" w:rsidRPr="00B24A33" w:rsidRDefault="00A12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E12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76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ED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F24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84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E05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FB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A27F0" w:rsidR="006E49F3" w:rsidRPr="00B24A33" w:rsidRDefault="00A12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66DA81" w:rsidR="006E49F3" w:rsidRPr="00B24A33" w:rsidRDefault="00A12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F1F6C2" w:rsidR="006E49F3" w:rsidRPr="00B24A33" w:rsidRDefault="00A12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A52134" w:rsidR="006E49F3" w:rsidRPr="00B24A33" w:rsidRDefault="00A12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795FE1" w:rsidR="006E49F3" w:rsidRPr="00B24A33" w:rsidRDefault="00A12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5D54F9" w:rsidR="006E49F3" w:rsidRPr="00B24A33" w:rsidRDefault="00A12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B68F3" w:rsidR="006E49F3" w:rsidRPr="00B24A33" w:rsidRDefault="00A12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B0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D93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946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79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601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1A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61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ECB50" w:rsidR="006E49F3" w:rsidRPr="00B24A33" w:rsidRDefault="00A12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900594" w:rsidR="006E49F3" w:rsidRPr="00B24A33" w:rsidRDefault="00A12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BE5127" w:rsidR="006E49F3" w:rsidRPr="00B24A33" w:rsidRDefault="00A12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861E42" w:rsidR="006E49F3" w:rsidRPr="00B24A33" w:rsidRDefault="00A12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B415FF" w:rsidR="006E49F3" w:rsidRPr="00B24A33" w:rsidRDefault="00A12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951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7C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A9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2B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C2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3B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CB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15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41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D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DD0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2023-07-05T16:18:00.0000000Z</dcterms:modified>
</coreProperties>
</file>