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79BA8" w:rsidR="00563B6E" w:rsidRPr="00B24A33" w:rsidRDefault="009319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B3DBA6" w:rsidR="00563B6E" w:rsidRPr="00B24A33" w:rsidRDefault="009319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DDB5C" w:rsidR="00C11CD7" w:rsidRPr="00B24A33" w:rsidRDefault="00931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6C49B" w:rsidR="00C11CD7" w:rsidRPr="00B24A33" w:rsidRDefault="00931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E4B8FD" w:rsidR="00C11CD7" w:rsidRPr="00B24A33" w:rsidRDefault="00931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42157" w:rsidR="00C11CD7" w:rsidRPr="00B24A33" w:rsidRDefault="00931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B07CE" w:rsidR="00C11CD7" w:rsidRPr="00B24A33" w:rsidRDefault="00931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06A87" w:rsidR="00C11CD7" w:rsidRPr="00B24A33" w:rsidRDefault="00931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E6E38" w:rsidR="00C11CD7" w:rsidRPr="00B24A33" w:rsidRDefault="009319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E2F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5D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C3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00D09" w:rsidR="002113B7" w:rsidRPr="00B24A33" w:rsidRDefault="00931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EC832" w:rsidR="002113B7" w:rsidRPr="00B24A33" w:rsidRDefault="00931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2803F" w:rsidR="002113B7" w:rsidRPr="00B24A33" w:rsidRDefault="00931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889D3" w:rsidR="002113B7" w:rsidRPr="00B24A33" w:rsidRDefault="009319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1C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D56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57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0F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72E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EB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C3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D905D" w:rsidR="002113B7" w:rsidRPr="00B24A33" w:rsidRDefault="00931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450241" w:rsidR="002113B7" w:rsidRPr="00B24A33" w:rsidRDefault="00931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8B4585" w:rsidR="002113B7" w:rsidRPr="00B24A33" w:rsidRDefault="00931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DE5308" w:rsidR="002113B7" w:rsidRPr="00B24A33" w:rsidRDefault="00931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EFC880" w:rsidR="002113B7" w:rsidRPr="00B24A33" w:rsidRDefault="00931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626610" w:rsidR="002113B7" w:rsidRPr="00B24A33" w:rsidRDefault="00931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FB8BE" w:rsidR="002113B7" w:rsidRPr="00B24A33" w:rsidRDefault="009319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80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45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F6C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44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EBB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247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F2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419417" w:rsidR="002113B7" w:rsidRPr="00B24A33" w:rsidRDefault="00931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FC927F" w:rsidR="002113B7" w:rsidRPr="00B24A33" w:rsidRDefault="00931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EA6F79" w:rsidR="002113B7" w:rsidRPr="00B24A33" w:rsidRDefault="00931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3EE093" w:rsidR="002113B7" w:rsidRPr="00B24A33" w:rsidRDefault="00931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555714" w:rsidR="002113B7" w:rsidRPr="00B24A33" w:rsidRDefault="00931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0E0CAD" w:rsidR="002113B7" w:rsidRPr="00B24A33" w:rsidRDefault="00931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73211" w:rsidR="002113B7" w:rsidRPr="00B24A33" w:rsidRDefault="009319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DB4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CE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36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3A3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A6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092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987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C175D9" w:rsidR="006E49F3" w:rsidRPr="00B24A33" w:rsidRDefault="00931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DDCB15" w:rsidR="006E49F3" w:rsidRPr="00B24A33" w:rsidRDefault="00931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5620E5" w:rsidR="006E49F3" w:rsidRPr="00B24A33" w:rsidRDefault="00931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894827" w:rsidR="006E49F3" w:rsidRPr="00B24A33" w:rsidRDefault="00931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1D0F7C" w:rsidR="006E49F3" w:rsidRPr="00B24A33" w:rsidRDefault="00931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8B2336" w:rsidR="006E49F3" w:rsidRPr="00B24A33" w:rsidRDefault="00931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D1161" w:rsidR="006E49F3" w:rsidRPr="00B24A33" w:rsidRDefault="009319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D2C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4A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38A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1E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E7D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29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07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2B30BF" w:rsidR="006E49F3" w:rsidRPr="00B24A33" w:rsidRDefault="00931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49B8D2" w:rsidR="006E49F3" w:rsidRPr="00B24A33" w:rsidRDefault="00931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15B932" w:rsidR="006E49F3" w:rsidRPr="00B24A33" w:rsidRDefault="00931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60E3B9" w:rsidR="006E49F3" w:rsidRPr="00B24A33" w:rsidRDefault="00931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050A390" w:rsidR="006E49F3" w:rsidRPr="00B24A33" w:rsidRDefault="009319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3F1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E2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F9E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441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E8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D0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9FA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06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546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9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9C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2023-07-05T15:59:00.0000000Z</dcterms:modified>
</coreProperties>
</file>