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7FA78A" w:rsidR="00563B6E" w:rsidRPr="00B24A33" w:rsidRDefault="009C47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94365" w:rsidR="00563B6E" w:rsidRPr="00B24A33" w:rsidRDefault="009C47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5D2F7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53C17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6862B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6C2EB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28448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1D9F2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177F8" w:rsidR="00C11CD7" w:rsidRPr="00B24A33" w:rsidRDefault="009C47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B6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ED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E3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43E61" w:rsidR="002113B7" w:rsidRPr="00B24A33" w:rsidRDefault="009C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FBE18" w:rsidR="002113B7" w:rsidRPr="00B24A33" w:rsidRDefault="009C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4F4EC" w:rsidR="002113B7" w:rsidRPr="00B24A33" w:rsidRDefault="009C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3A7BD" w:rsidR="002113B7" w:rsidRPr="00B24A33" w:rsidRDefault="009C47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90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FD5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8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D7E45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FD54065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24C4C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6B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19695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22949E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79CDF6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495C62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83D2E2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2BE442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A4593" w:rsidR="002113B7" w:rsidRPr="00B24A33" w:rsidRDefault="009C47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A8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C5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F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6A0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E1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E08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9274D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332FA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78A2DB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C0F64E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D7EBF6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4DE811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CE19ED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00DE2" w:rsidR="002113B7" w:rsidRPr="00B24A33" w:rsidRDefault="009C47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78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C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5E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3F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C9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C58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16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AD6DC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5E810C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7D7387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B33D65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CCA9C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487825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07C60" w:rsidR="006E49F3" w:rsidRPr="00B24A33" w:rsidRDefault="009C47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B1005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29896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5D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914F6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09CCA621" w14:textId="4F05A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35E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605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C5471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7BF86C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5993F0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36F901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83DBF1" w:rsidR="006E49F3" w:rsidRPr="00B24A33" w:rsidRDefault="009C47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ACC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37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1F09D" w:rsidR="006E49F3" w:rsidRPr="00B24A33" w:rsidRDefault="009C47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62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D0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B7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95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D9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A8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47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74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2023-07-05T15:56:00.0000000Z</dcterms:modified>
</coreProperties>
</file>