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A2308" w:rsidR="00563B6E" w:rsidRPr="00B24A33" w:rsidRDefault="00795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DB6E1" w:rsidR="00563B6E" w:rsidRPr="00B24A33" w:rsidRDefault="00795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474BE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91FDC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C6A68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7336A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14800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6A3EE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52155" w:rsidR="00C11CD7" w:rsidRPr="00B24A33" w:rsidRDefault="00795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DB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E5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87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1CB02" w:rsidR="002113B7" w:rsidRPr="00B24A33" w:rsidRDefault="00795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46C75" w:rsidR="002113B7" w:rsidRPr="00B24A33" w:rsidRDefault="00795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A2CF2" w:rsidR="002113B7" w:rsidRPr="00B24A33" w:rsidRDefault="00795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D3E2A" w:rsidR="002113B7" w:rsidRPr="00B24A33" w:rsidRDefault="00795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F6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03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9F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60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19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B2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6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B76D6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A5106B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25476C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7983CA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B891C6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61674C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900EB" w:rsidR="002113B7" w:rsidRPr="00B24A33" w:rsidRDefault="00795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AB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3A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1F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1A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D4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48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53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6E606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7D196C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EC45C1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9D1216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4A19E4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43F314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8CBBB" w:rsidR="002113B7" w:rsidRPr="00B24A33" w:rsidRDefault="00795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34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51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CF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B8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02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14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C9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BAC7E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2A6BDE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9D92A2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1285EA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A3DD95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1EA846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9833F" w:rsidR="006E49F3" w:rsidRPr="00B24A33" w:rsidRDefault="00795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51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8E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F1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82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88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A7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D0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D9E76" w:rsidR="006E49F3" w:rsidRPr="00B24A33" w:rsidRDefault="00795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56F399" w:rsidR="006E49F3" w:rsidRPr="00B24A33" w:rsidRDefault="00795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413EA8" w:rsidR="006E49F3" w:rsidRPr="00B24A33" w:rsidRDefault="00795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70FCEF" w:rsidR="006E49F3" w:rsidRPr="00B24A33" w:rsidRDefault="00795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F7B70A" w:rsidR="006E49F3" w:rsidRPr="00B24A33" w:rsidRDefault="00795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F95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94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4E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BF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DA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3F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5E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FD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3C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1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171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2023-07-05T15:48:00.0000000Z</dcterms:modified>
</coreProperties>
</file>