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B81BD7" w:rsidR="00563B6E" w:rsidRPr="00B24A33" w:rsidRDefault="009E0A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64F28" w:rsidR="00563B6E" w:rsidRPr="00B24A33" w:rsidRDefault="009E0A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C9AE3" w:rsidR="00C11CD7" w:rsidRPr="00B24A33" w:rsidRDefault="009E0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BD804" w:rsidR="00C11CD7" w:rsidRPr="00B24A33" w:rsidRDefault="009E0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935E2" w:rsidR="00C11CD7" w:rsidRPr="00B24A33" w:rsidRDefault="009E0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A9D6A" w:rsidR="00C11CD7" w:rsidRPr="00B24A33" w:rsidRDefault="009E0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E1B59" w:rsidR="00C11CD7" w:rsidRPr="00B24A33" w:rsidRDefault="009E0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5E652" w:rsidR="00C11CD7" w:rsidRPr="00B24A33" w:rsidRDefault="009E0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2F164" w:rsidR="00C11CD7" w:rsidRPr="00B24A33" w:rsidRDefault="009E0A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A77B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775B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02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405AF" w:rsidR="002113B7" w:rsidRPr="00B24A33" w:rsidRDefault="009E0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B582D" w:rsidR="002113B7" w:rsidRPr="00B24A33" w:rsidRDefault="009E0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2D7E5" w:rsidR="002113B7" w:rsidRPr="00B24A33" w:rsidRDefault="009E0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FE6CE" w:rsidR="002113B7" w:rsidRPr="00B24A33" w:rsidRDefault="009E0A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2AC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51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15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AAD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27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11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66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4A309" w:rsidR="002113B7" w:rsidRPr="00B24A33" w:rsidRDefault="009E0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B420A9" w:rsidR="002113B7" w:rsidRPr="00B24A33" w:rsidRDefault="009E0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EACC30" w:rsidR="002113B7" w:rsidRPr="00B24A33" w:rsidRDefault="009E0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B09D6C" w:rsidR="002113B7" w:rsidRPr="00B24A33" w:rsidRDefault="009E0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701B00" w:rsidR="002113B7" w:rsidRPr="00B24A33" w:rsidRDefault="009E0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6FC2B6" w:rsidR="002113B7" w:rsidRPr="00B24A33" w:rsidRDefault="009E0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F2AC6A" w:rsidR="002113B7" w:rsidRPr="00B24A33" w:rsidRDefault="009E0A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FF5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5B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83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3F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C87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D8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D2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88CA2" w:rsidR="002113B7" w:rsidRPr="00B24A33" w:rsidRDefault="009E0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CB1C3E" w:rsidR="002113B7" w:rsidRPr="00B24A33" w:rsidRDefault="009E0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D4F2E3" w:rsidR="002113B7" w:rsidRPr="00B24A33" w:rsidRDefault="009E0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96EF01" w:rsidR="002113B7" w:rsidRPr="00B24A33" w:rsidRDefault="009E0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E95BEE" w:rsidR="002113B7" w:rsidRPr="00B24A33" w:rsidRDefault="009E0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B65471" w:rsidR="002113B7" w:rsidRPr="00B24A33" w:rsidRDefault="009E0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155EB" w:rsidR="002113B7" w:rsidRPr="00B24A33" w:rsidRDefault="009E0A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77E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76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76E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5BE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88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D26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9E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8904C" w:rsidR="006E49F3" w:rsidRPr="00B24A33" w:rsidRDefault="009E0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1E1D11" w:rsidR="006E49F3" w:rsidRPr="00B24A33" w:rsidRDefault="009E0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A24BBE" w:rsidR="006E49F3" w:rsidRPr="00B24A33" w:rsidRDefault="009E0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467318" w:rsidR="006E49F3" w:rsidRPr="00B24A33" w:rsidRDefault="009E0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4A0DA0" w:rsidR="006E49F3" w:rsidRPr="00B24A33" w:rsidRDefault="009E0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F35F1B" w:rsidR="006E49F3" w:rsidRPr="00B24A33" w:rsidRDefault="009E0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816CC" w:rsidR="006E49F3" w:rsidRPr="00B24A33" w:rsidRDefault="009E0A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4B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DC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408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BA4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F99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946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8F8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F0D7A" w:rsidR="006E49F3" w:rsidRPr="00B24A33" w:rsidRDefault="009E0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520101" w:rsidR="006E49F3" w:rsidRPr="00B24A33" w:rsidRDefault="009E0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398D54" w:rsidR="006E49F3" w:rsidRPr="00B24A33" w:rsidRDefault="009E0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70B46B" w:rsidR="006E49F3" w:rsidRPr="00B24A33" w:rsidRDefault="009E0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EEB212" w:rsidR="006E49F3" w:rsidRPr="00B24A33" w:rsidRDefault="009E0A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A14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E3E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4D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D4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EFB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64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325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4B0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231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0A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ADB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2023-07-05T15:26:00.0000000Z</dcterms:modified>
</coreProperties>
</file>