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CD1F0C" w:rsidR="00563B6E" w:rsidRPr="00B24A33" w:rsidRDefault="00AD7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590467" w:rsidR="00563B6E" w:rsidRPr="00B24A33" w:rsidRDefault="00AD7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88A2E6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2737F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5E4B9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B5AEF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6C515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B7BD9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47887" w:rsidR="00C11CD7" w:rsidRPr="00B24A33" w:rsidRDefault="00AD7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AB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055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2453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F7621" w:rsidR="002113B7" w:rsidRPr="00B24A33" w:rsidRDefault="00AD7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9937B" w:rsidR="002113B7" w:rsidRPr="00B24A33" w:rsidRDefault="00AD7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5EDEA" w:rsidR="002113B7" w:rsidRPr="00B24A33" w:rsidRDefault="00AD7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9B4AE" w:rsidR="002113B7" w:rsidRPr="00B24A33" w:rsidRDefault="00AD7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50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12D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59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638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6BC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4F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A56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91F89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D49DCF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3B09EB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06CE14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D7FA4E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73BB44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5932D" w:rsidR="002113B7" w:rsidRPr="00B24A33" w:rsidRDefault="00AD7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6B9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B6B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F87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CC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A6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E3C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7BF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24A73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03FD56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2A3459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40622B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D505C0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2BD020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465B6" w:rsidR="002113B7" w:rsidRPr="00B24A33" w:rsidRDefault="00AD7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EF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AA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71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30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4A7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DC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ED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11A26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1CAAE7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3253B2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9087A5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F2546E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080050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4F8C0" w:rsidR="006E49F3" w:rsidRPr="00B24A33" w:rsidRDefault="00AD7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4E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D50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C1A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B09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9DC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00B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07C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FA2ED" w:rsidR="006E49F3" w:rsidRPr="00B24A33" w:rsidRDefault="00AD7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4746D3" w:rsidR="006E49F3" w:rsidRPr="00B24A33" w:rsidRDefault="00AD7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AFCE44" w:rsidR="006E49F3" w:rsidRPr="00B24A33" w:rsidRDefault="00AD7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975864" w:rsidR="006E49F3" w:rsidRPr="00B24A33" w:rsidRDefault="00AD7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2BA377" w:rsidR="006E49F3" w:rsidRPr="00B24A33" w:rsidRDefault="00AD7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442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0E8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A1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4B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8E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6D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2AF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10B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02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C84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