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AD534" w:rsidR="00563B6E" w:rsidRPr="00B24A33" w:rsidRDefault="00EC1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464BF" w:rsidR="00563B6E" w:rsidRPr="00B24A33" w:rsidRDefault="00EC1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EC594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20294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8AC7E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C5DFF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3875C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346F3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E4E6F" w:rsidR="00C11CD7" w:rsidRPr="00B24A33" w:rsidRDefault="00EC1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9D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28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9F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466B4" w:rsidR="002113B7" w:rsidRPr="00B24A33" w:rsidRDefault="00EC1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25060" w:rsidR="002113B7" w:rsidRPr="00B24A33" w:rsidRDefault="00EC1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75A53" w:rsidR="002113B7" w:rsidRPr="00B24A33" w:rsidRDefault="00EC1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E422C" w:rsidR="002113B7" w:rsidRPr="00B24A33" w:rsidRDefault="00EC1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16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DD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4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4C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23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11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D9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31FC7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EDF43F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D94453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91921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C7C260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89D7BE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0464C" w:rsidR="002113B7" w:rsidRPr="00B24A33" w:rsidRDefault="00EC1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6E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01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EE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5E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8B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68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58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9F556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CC8C45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24F96E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1B9FCC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AB1689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FD9AAF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ACBAF" w:rsidR="002113B7" w:rsidRPr="00B24A33" w:rsidRDefault="00EC1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5D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DF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1A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E1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C5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3E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4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757E8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2D78A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7DFB5E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BEFD27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31AB7C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F286BF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BF125" w:rsidR="006E49F3" w:rsidRPr="00B24A33" w:rsidRDefault="00EC1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45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B60A7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57185EA4" w14:textId="3A21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2B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CB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84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EF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256F5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908D25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FED9C7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980142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609C6F" w:rsidR="006E49F3" w:rsidRPr="00B24A33" w:rsidRDefault="00EC1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EF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EF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EB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37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58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51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E2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EC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6F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0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0D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2023-07-05T14:26:00.0000000Z</dcterms:modified>
</coreProperties>
</file>