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A0FC3" w:rsidR="00563B6E" w:rsidRPr="00B24A33" w:rsidRDefault="004E2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D794C" w:rsidR="00563B6E" w:rsidRPr="00B24A33" w:rsidRDefault="004E20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DA2BF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F2601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52D51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C190F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74892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53583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BA412" w:rsidR="00C11CD7" w:rsidRPr="00B24A33" w:rsidRDefault="004E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36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7D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EA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7CB88" w:rsidR="002113B7" w:rsidRPr="00B24A33" w:rsidRDefault="004E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306A1" w:rsidR="002113B7" w:rsidRPr="00B24A33" w:rsidRDefault="004E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DF62F" w:rsidR="002113B7" w:rsidRPr="00B24A33" w:rsidRDefault="004E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E2C82" w:rsidR="002113B7" w:rsidRPr="00B24A33" w:rsidRDefault="004E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90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9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50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8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22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A4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E3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1A591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C5341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7A69A8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CEF36F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795C22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4D008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2D54A" w:rsidR="002113B7" w:rsidRPr="00B24A33" w:rsidRDefault="004E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9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2C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42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D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07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D7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D3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D775B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AE22E1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0D61B4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73BD54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311E7F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0E046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B2FDC" w:rsidR="002113B7" w:rsidRPr="00B24A33" w:rsidRDefault="004E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8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CE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9E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31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BC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8B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7E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6CC01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1DBFB7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782570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724134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A2D84A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BD2922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77FB9" w:rsidR="006E49F3" w:rsidRPr="00B24A33" w:rsidRDefault="004E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CF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0A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41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C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07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F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BC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94D14" w:rsidR="006E49F3" w:rsidRPr="00B24A33" w:rsidRDefault="004E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AD3692" w:rsidR="006E49F3" w:rsidRPr="00B24A33" w:rsidRDefault="004E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FB38D5" w:rsidR="006E49F3" w:rsidRPr="00B24A33" w:rsidRDefault="004E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C3CA3F" w:rsidR="006E49F3" w:rsidRPr="00B24A33" w:rsidRDefault="004E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1757C5" w:rsidR="006E49F3" w:rsidRPr="00B24A33" w:rsidRDefault="004E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285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BA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EC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36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01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28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F1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40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B5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0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00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2023-07-05T14:11:00.0000000Z</dcterms:modified>
</coreProperties>
</file>