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C99F3" w:rsidR="00563B6E" w:rsidRPr="00B24A33" w:rsidRDefault="00300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4CEA3" w:rsidR="00563B6E" w:rsidRPr="00B24A33" w:rsidRDefault="003003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1013E" w:rsidR="00C11CD7" w:rsidRPr="00B24A33" w:rsidRDefault="0030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1DDDE" w:rsidR="00C11CD7" w:rsidRPr="00B24A33" w:rsidRDefault="0030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779B1" w:rsidR="00C11CD7" w:rsidRPr="00B24A33" w:rsidRDefault="0030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D6890" w:rsidR="00C11CD7" w:rsidRPr="00B24A33" w:rsidRDefault="0030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24AF1" w:rsidR="00C11CD7" w:rsidRPr="00B24A33" w:rsidRDefault="0030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4FD51" w:rsidR="00C11CD7" w:rsidRPr="00B24A33" w:rsidRDefault="0030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A7FA7" w:rsidR="00C11CD7" w:rsidRPr="00B24A33" w:rsidRDefault="0030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7F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AA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CB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43FE5" w:rsidR="002113B7" w:rsidRPr="00B24A33" w:rsidRDefault="00300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D1328" w:rsidR="002113B7" w:rsidRPr="00B24A33" w:rsidRDefault="00300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25320" w:rsidR="002113B7" w:rsidRPr="00B24A33" w:rsidRDefault="00300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A56AD" w:rsidR="002113B7" w:rsidRPr="00B24A33" w:rsidRDefault="00300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B2D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86F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36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41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34D0C" w:rsidR="002113B7" w:rsidRPr="00B24A33" w:rsidRDefault="0030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217BA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C1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C98D8" w:rsidR="002113B7" w:rsidRPr="00B24A33" w:rsidRDefault="0030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5F2E90" w:rsidR="002113B7" w:rsidRPr="00B24A33" w:rsidRDefault="0030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33D79A" w:rsidR="002113B7" w:rsidRPr="00B24A33" w:rsidRDefault="0030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571458" w:rsidR="002113B7" w:rsidRPr="00B24A33" w:rsidRDefault="0030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FDB080" w:rsidR="002113B7" w:rsidRPr="00B24A33" w:rsidRDefault="0030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E41CAD" w:rsidR="002113B7" w:rsidRPr="00B24A33" w:rsidRDefault="0030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13681" w:rsidR="002113B7" w:rsidRPr="00B24A33" w:rsidRDefault="0030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08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A1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30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B43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68E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CD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4D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DFC15" w:rsidR="002113B7" w:rsidRPr="00B24A33" w:rsidRDefault="0030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9BF30A" w:rsidR="002113B7" w:rsidRPr="00B24A33" w:rsidRDefault="0030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BDF4C0" w:rsidR="002113B7" w:rsidRPr="00B24A33" w:rsidRDefault="0030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62D72F" w:rsidR="002113B7" w:rsidRPr="00B24A33" w:rsidRDefault="0030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F97FE4" w:rsidR="002113B7" w:rsidRPr="00B24A33" w:rsidRDefault="0030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DC4E42" w:rsidR="002113B7" w:rsidRPr="00B24A33" w:rsidRDefault="0030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F4F6E" w:rsidR="002113B7" w:rsidRPr="00B24A33" w:rsidRDefault="0030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C5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79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32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2E40E" w:rsidR="005157D3" w:rsidRPr="00B24A33" w:rsidRDefault="003003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314897F7" w14:textId="0EAC1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30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471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58A22" w:rsidR="006E49F3" w:rsidRPr="00B24A33" w:rsidRDefault="0030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3A57CA" w:rsidR="006E49F3" w:rsidRPr="00B24A33" w:rsidRDefault="0030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2E90FE" w:rsidR="006E49F3" w:rsidRPr="00B24A33" w:rsidRDefault="0030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8448C5" w:rsidR="006E49F3" w:rsidRPr="00B24A33" w:rsidRDefault="0030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32B285" w:rsidR="006E49F3" w:rsidRPr="00B24A33" w:rsidRDefault="0030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1E3D29" w:rsidR="006E49F3" w:rsidRPr="00B24A33" w:rsidRDefault="0030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F608C" w:rsidR="006E49F3" w:rsidRPr="00B24A33" w:rsidRDefault="0030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12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6C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D3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84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75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D0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79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3C0BE" w:rsidR="006E49F3" w:rsidRPr="00B24A33" w:rsidRDefault="0030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CC2E13" w:rsidR="006E49F3" w:rsidRPr="00B24A33" w:rsidRDefault="0030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B0AE5C" w:rsidR="006E49F3" w:rsidRPr="00B24A33" w:rsidRDefault="0030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658DE1" w:rsidR="006E49F3" w:rsidRPr="00B24A33" w:rsidRDefault="0030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7081F5" w:rsidR="006E49F3" w:rsidRPr="00B24A33" w:rsidRDefault="0030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603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D2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C62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105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DC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0D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66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38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D8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3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30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2023-07-05T14:04:00.0000000Z</dcterms:modified>
</coreProperties>
</file>