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CDE75" w:rsidR="00563B6E" w:rsidRPr="00B24A33" w:rsidRDefault="004277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C2FEC" w:rsidR="00563B6E" w:rsidRPr="00B24A33" w:rsidRDefault="004277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9DF2E" w:rsidR="00C11CD7" w:rsidRPr="00B24A33" w:rsidRDefault="0042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0C99E" w:rsidR="00C11CD7" w:rsidRPr="00B24A33" w:rsidRDefault="0042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E038D" w:rsidR="00C11CD7" w:rsidRPr="00B24A33" w:rsidRDefault="0042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EB503" w:rsidR="00C11CD7" w:rsidRPr="00B24A33" w:rsidRDefault="0042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0A72A" w:rsidR="00C11CD7" w:rsidRPr="00B24A33" w:rsidRDefault="0042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A4727" w:rsidR="00C11CD7" w:rsidRPr="00B24A33" w:rsidRDefault="0042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2DC3E" w:rsidR="00C11CD7" w:rsidRPr="00B24A33" w:rsidRDefault="0042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74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8B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2A6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1C078" w:rsidR="002113B7" w:rsidRPr="00B24A33" w:rsidRDefault="0042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EE646" w:rsidR="002113B7" w:rsidRPr="00B24A33" w:rsidRDefault="0042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ADBE2" w:rsidR="002113B7" w:rsidRPr="00B24A33" w:rsidRDefault="0042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32E44" w:rsidR="002113B7" w:rsidRPr="00B24A33" w:rsidRDefault="0042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9E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D2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B2F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971B8E" w:rsidR="002113B7" w:rsidRPr="00B24A33" w:rsidRDefault="0042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5C4D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24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2D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909D4" w:rsidR="002113B7" w:rsidRPr="00B24A33" w:rsidRDefault="0042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87B1DB" w:rsidR="002113B7" w:rsidRPr="00B24A33" w:rsidRDefault="0042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CC70FB" w:rsidR="002113B7" w:rsidRPr="00B24A33" w:rsidRDefault="0042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D49FB4" w:rsidR="002113B7" w:rsidRPr="00B24A33" w:rsidRDefault="0042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D368D7" w:rsidR="002113B7" w:rsidRPr="00B24A33" w:rsidRDefault="0042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8572FD" w:rsidR="002113B7" w:rsidRPr="00B24A33" w:rsidRDefault="0042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D7520" w:rsidR="002113B7" w:rsidRPr="00B24A33" w:rsidRDefault="0042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B0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BEE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73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F8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9D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93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32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316A6" w:rsidR="002113B7" w:rsidRPr="00B24A33" w:rsidRDefault="0042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BD86B0" w:rsidR="002113B7" w:rsidRPr="00B24A33" w:rsidRDefault="0042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497A25" w:rsidR="002113B7" w:rsidRPr="00B24A33" w:rsidRDefault="0042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3D3283" w:rsidR="002113B7" w:rsidRPr="00B24A33" w:rsidRDefault="0042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9E1FA0" w:rsidR="002113B7" w:rsidRPr="00B24A33" w:rsidRDefault="0042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ADBA47" w:rsidR="002113B7" w:rsidRPr="00B24A33" w:rsidRDefault="0042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38445D" w:rsidR="002113B7" w:rsidRPr="00B24A33" w:rsidRDefault="0042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8D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E4D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DFB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C7B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01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00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37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D2EEF" w:rsidR="006E49F3" w:rsidRPr="00B24A33" w:rsidRDefault="0042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8EFC7F" w:rsidR="006E49F3" w:rsidRPr="00B24A33" w:rsidRDefault="0042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CEBBCC" w:rsidR="006E49F3" w:rsidRPr="00B24A33" w:rsidRDefault="0042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FA41E6" w:rsidR="006E49F3" w:rsidRPr="00B24A33" w:rsidRDefault="0042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EE5030" w:rsidR="006E49F3" w:rsidRPr="00B24A33" w:rsidRDefault="0042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0E1F34" w:rsidR="006E49F3" w:rsidRPr="00B24A33" w:rsidRDefault="0042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B0779D" w:rsidR="006E49F3" w:rsidRPr="00B24A33" w:rsidRDefault="0042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E6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94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75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F0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70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CFD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E9B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25453" w:rsidR="006E49F3" w:rsidRPr="00B24A33" w:rsidRDefault="00427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C67111" w:rsidR="006E49F3" w:rsidRPr="00B24A33" w:rsidRDefault="00427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5E9F3B" w:rsidR="006E49F3" w:rsidRPr="00B24A33" w:rsidRDefault="00427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E021CC" w:rsidR="006E49F3" w:rsidRPr="00B24A33" w:rsidRDefault="00427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4FD978" w:rsidR="006E49F3" w:rsidRPr="00B24A33" w:rsidRDefault="00427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25B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0C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9C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C8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0F6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7D7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56A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8E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C7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77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74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2023-07-05T13:31:00.0000000Z</dcterms:modified>
</coreProperties>
</file>