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2EDD4" w:rsidR="00563B6E" w:rsidRPr="00B24A33" w:rsidRDefault="00B67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8D0C3" w:rsidR="00563B6E" w:rsidRPr="00B24A33" w:rsidRDefault="00B67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716EE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71427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B139E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BD336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C6796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73A25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14F6" w:rsidR="00C11CD7" w:rsidRPr="00B24A33" w:rsidRDefault="00B6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DA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C4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36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AF60A" w:rsidR="002113B7" w:rsidRPr="00B24A33" w:rsidRDefault="00B6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EC437" w:rsidR="002113B7" w:rsidRPr="00B24A33" w:rsidRDefault="00B6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DC733" w:rsidR="002113B7" w:rsidRPr="00B24A33" w:rsidRDefault="00B6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AB9DE" w:rsidR="002113B7" w:rsidRPr="00B24A33" w:rsidRDefault="00B6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65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AC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F1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01FC7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8E569B3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577FD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A97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2A2EC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BE5E6F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DE03A9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3A6F70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F5D2FA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2788A3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09025" w:rsidR="002113B7" w:rsidRPr="00B24A33" w:rsidRDefault="00B6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12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9A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F4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21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BB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1C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5018F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E0C6B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58106A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7F2BB4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CFEED3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AFCDFB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78A19B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17A83" w:rsidR="002113B7" w:rsidRPr="00B24A33" w:rsidRDefault="00B6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F5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A6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C8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EA710" w:rsidR="005157D3" w:rsidRPr="00B24A33" w:rsidRDefault="00B678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314897F7" w14:textId="637DF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C7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5C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A3F24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F914E2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31DA9D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6D734A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F3AB58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2B6361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A3A5E" w:rsidR="006E49F3" w:rsidRPr="00B24A33" w:rsidRDefault="00B6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5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2E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C7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CD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013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04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D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F476E" w:rsidR="006E49F3" w:rsidRPr="00B24A33" w:rsidRDefault="00B6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A6EB8C" w:rsidR="006E49F3" w:rsidRPr="00B24A33" w:rsidRDefault="00B6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29FD7C" w:rsidR="006E49F3" w:rsidRPr="00B24A33" w:rsidRDefault="00B6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2E69CE" w:rsidR="006E49F3" w:rsidRPr="00B24A33" w:rsidRDefault="00B6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8960B1" w:rsidR="006E49F3" w:rsidRPr="00B24A33" w:rsidRDefault="00B6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028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B5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42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74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E4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DB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F5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3B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27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8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8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2023-07-05T13:15:00.0000000Z</dcterms:modified>
</coreProperties>
</file>