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A937C" w:rsidR="00563B6E" w:rsidRPr="00B24A33" w:rsidRDefault="00B94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E840B" w:rsidR="00563B6E" w:rsidRPr="00B24A33" w:rsidRDefault="00B947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B5320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97751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8C643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0B6A5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C4F41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DFEFF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81177" w:rsidR="00C11CD7" w:rsidRPr="00B24A33" w:rsidRDefault="00B94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C4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4B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14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9ED7B" w:rsidR="002113B7" w:rsidRPr="00B24A33" w:rsidRDefault="00B94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14251" w:rsidR="002113B7" w:rsidRPr="00B24A33" w:rsidRDefault="00B94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3CBAC" w:rsidR="002113B7" w:rsidRPr="00B24A33" w:rsidRDefault="00B94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A0F04" w:rsidR="002113B7" w:rsidRPr="00B24A33" w:rsidRDefault="00B94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C41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2D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6A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86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9F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94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EE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8E6A3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EDF45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13C03D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7B752C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6DA20B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742B34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5B139" w:rsidR="002113B7" w:rsidRPr="00B24A33" w:rsidRDefault="00B94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4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85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29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AD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E4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A5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C9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62851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9BD8F1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790D33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1E48C6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69A1F7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6DEC8F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A28F8" w:rsidR="002113B7" w:rsidRPr="00B24A33" w:rsidRDefault="00B94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56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E4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C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A9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74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93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28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6ADAD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8E5CD0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A9DE5C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C2F389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E5FCD7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092AE1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7701B" w:rsidR="006E49F3" w:rsidRPr="00B24A33" w:rsidRDefault="00B94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1B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B5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41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58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17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EC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48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DC550" w:rsidR="006E49F3" w:rsidRPr="00B24A33" w:rsidRDefault="00B94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1BF6BE" w:rsidR="006E49F3" w:rsidRPr="00B24A33" w:rsidRDefault="00B94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F6EEFE" w:rsidR="006E49F3" w:rsidRPr="00B24A33" w:rsidRDefault="00B94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97FB4A" w:rsidR="006E49F3" w:rsidRPr="00B24A33" w:rsidRDefault="00B94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AECFF7" w:rsidR="006E49F3" w:rsidRPr="00B24A33" w:rsidRDefault="00B94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D5E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AB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76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5A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B4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01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D2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56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2B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7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78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2023-07-05T12:51:00.0000000Z</dcterms:modified>
</coreProperties>
</file>