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CF2160" w:rsidR="00563B6E" w:rsidRPr="00B24A33" w:rsidRDefault="007453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D5AF39" w:rsidR="00563B6E" w:rsidRPr="00B24A33" w:rsidRDefault="007453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64953" w:rsidR="00C11CD7" w:rsidRPr="00B24A33" w:rsidRDefault="00745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63FC2" w:rsidR="00C11CD7" w:rsidRPr="00B24A33" w:rsidRDefault="00745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A34C7B" w:rsidR="00C11CD7" w:rsidRPr="00B24A33" w:rsidRDefault="00745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FFDA8" w:rsidR="00C11CD7" w:rsidRPr="00B24A33" w:rsidRDefault="00745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7DADD" w:rsidR="00C11CD7" w:rsidRPr="00B24A33" w:rsidRDefault="00745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07378" w:rsidR="00C11CD7" w:rsidRPr="00B24A33" w:rsidRDefault="00745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A2E98" w:rsidR="00C11CD7" w:rsidRPr="00B24A33" w:rsidRDefault="00745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B00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F83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4AB5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59397" w:rsidR="002113B7" w:rsidRPr="00B24A33" w:rsidRDefault="00745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148B0B" w:rsidR="002113B7" w:rsidRPr="00B24A33" w:rsidRDefault="00745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2E391D" w:rsidR="002113B7" w:rsidRPr="00B24A33" w:rsidRDefault="00745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C0E52" w:rsidR="002113B7" w:rsidRPr="00B24A33" w:rsidRDefault="00745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FA2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94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0EB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7BE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98483" w:rsidR="002113B7" w:rsidRPr="00B24A33" w:rsidRDefault="00745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6751F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5E2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0E82F" w:rsidR="002113B7" w:rsidRPr="00B24A33" w:rsidRDefault="00745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134012" w:rsidR="002113B7" w:rsidRPr="00B24A33" w:rsidRDefault="00745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A3E848" w:rsidR="002113B7" w:rsidRPr="00B24A33" w:rsidRDefault="00745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721DD0" w:rsidR="002113B7" w:rsidRPr="00B24A33" w:rsidRDefault="00745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02A7EE" w:rsidR="002113B7" w:rsidRPr="00B24A33" w:rsidRDefault="00745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52C37F" w:rsidR="002113B7" w:rsidRPr="00B24A33" w:rsidRDefault="00745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AE7E0" w:rsidR="002113B7" w:rsidRPr="00B24A33" w:rsidRDefault="00745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681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8DD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12F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E8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F13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228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C5993D" w:rsidR="002113B7" w:rsidRPr="00B24A33" w:rsidRDefault="00745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322E37" w:rsidR="002113B7" w:rsidRPr="00B24A33" w:rsidRDefault="00745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A906EE" w:rsidR="002113B7" w:rsidRPr="00B24A33" w:rsidRDefault="00745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23963D" w:rsidR="002113B7" w:rsidRPr="00B24A33" w:rsidRDefault="00745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12A54A" w:rsidR="002113B7" w:rsidRPr="00B24A33" w:rsidRDefault="00745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3A1CE1" w:rsidR="002113B7" w:rsidRPr="00B24A33" w:rsidRDefault="00745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3E61F9" w:rsidR="002113B7" w:rsidRPr="00B24A33" w:rsidRDefault="00745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2961F" w:rsidR="002113B7" w:rsidRPr="00B24A33" w:rsidRDefault="00745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23B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7BD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479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5C1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72A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18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360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DCF81" w:rsidR="006E49F3" w:rsidRPr="00B24A33" w:rsidRDefault="00745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316297" w:rsidR="006E49F3" w:rsidRPr="00B24A33" w:rsidRDefault="00745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ADDE4E" w:rsidR="006E49F3" w:rsidRPr="00B24A33" w:rsidRDefault="00745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93E297" w:rsidR="006E49F3" w:rsidRPr="00B24A33" w:rsidRDefault="00745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D89884" w:rsidR="006E49F3" w:rsidRPr="00B24A33" w:rsidRDefault="00745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4468C1" w:rsidR="006E49F3" w:rsidRPr="00B24A33" w:rsidRDefault="00745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466CC" w:rsidR="006E49F3" w:rsidRPr="00B24A33" w:rsidRDefault="00745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6E5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9FF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361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686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5FE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735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A88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B1D81" w:rsidR="006E49F3" w:rsidRPr="00B24A33" w:rsidRDefault="00745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55114A" w:rsidR="006E49F3" w:rsidRPr="00B24A33" w:rsidRDefault="00745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DB2955" w:rsidR="006E49F3" w:rsidRPr="00B24A33" w:rsidRDefault="00745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12ADA4" w:rsidR="006E49F3" w:rsidRPr="00B24A33" w:rsidRDefault="00745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74936D" w:rsidR="006E49F3" w:rsidRPr="00B24A33" w:rsidRDefault="00745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495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90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E7B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854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CD6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9C6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487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98B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C1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53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3B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2023-07-05T12:36:00.0000000Z</dcterms:modified>
</coreProperties>
</file>