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C4B0F" w:rsidR="00563B6E" w:rsidRPr="00B24A33" w:rsidRDefault="006046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E1DD42" w:rsidR="00563B6E" w:rsidRPr="00B24A33" w:rsidRDefault="006046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46B79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5D618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78335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C1609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5AC93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4467D6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17BC8" w:rsidR="00C11CD7" w:rsidRPr="00B24A33" w:rsidRDefault="006046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20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47F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9E2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DCD91" w:rsidR="002113B7" w:rsidRPr="00B24A33" w:rsidRDefault="0060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4C024" w:rsidR="002113B7" w:rsidRPr="00B24A33" w:rsidRDefault="0060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F0D15" w:rsidR="002113B7" w:rsidRPr="00B24A33" w:rsidRDefault="0060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3937C" w:rsidR="002113B7" w:rsidRPr="00B24A33" w:rsidRDefault="006046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0D6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F6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6EA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42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C1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5C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FE0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2CFE7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014496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A0CD11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9ECE34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17DB97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67C4E9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BCC34" w:rsidR="002113B7" w:rsidRPr="00B24A33" w:rsidRDefault="006046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5EC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0E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7E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97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01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FA2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5C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E7B7F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679640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504248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C2EE61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1A4ADD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A0395A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F2230" w:rsidR="002113B7" w:rsidRPr="00B24A33" w:rsidRDefault="006046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48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FBC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0BC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FE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B6C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C50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F7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A1055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3D0D09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A1BB89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FEE1BC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155B92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4A14DB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82705" w:rsidR="006E49F3" w:rsidRPr="00B24A33" w:rsidRDefault="006046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17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29D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42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26B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69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EE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D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E51775" w:rsidR="006E49F3" w:rsidRPr="00B24A33" w:rsidRDefault="0060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C557AC" w:rsidR="006E49F3" w:rsidRPr="00B24A33" w:rsidRDefault="0060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891685" w:rsidR="006E49F3" w:rsidRPr="00B24A33" w:rsidRDefault="0060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5BCF7A" w:rsidR="006E49F3" w:rsidRPr="00B24A33" w:rsidRDefault="0060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DABC04" w:rsidR="006E49F3" w:rsidRPr="00B24A33" w:rsidRDefault="006046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FD3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665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1C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14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31D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33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BD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F4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C7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46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469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