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B901B" w:rsidR="00563B6E" w:rsidRPr="00B24A33" w:rsidRDefault="00F03C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D213F9" w:rsidR="00563B6E" w:rsidRPr="00B24A33" w:rsidRDefault="00F03C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A80FF" w:rsidR="00C11CD7" w:rsidRPr="00B24A33" w:rsidRDefault="00F0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063F9" w:rsidR="00C11CD7" w:rsidRPr="00B24A33" w:rsidRDefault="00F0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495C7" w:rsidR="00C11CD7" w:rsidRPr="00B24A33" w:rsidRDefault="00F0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0CC9D" w:rsidR="00C11CD7" w:rsidRPr="00B24A33" w:rsidRDefault="00F0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589E5" w:rsidR="00C11CD7" w:rsidRPr="00B24A33" w:rsidRDefault="00F0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35BDD" w:rsidR="00C11CD7" w:rsidRPr="00B24A33" w:rsidRDefault="00F0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78CF5" w:rsidR="00C11CD7" w:rsidRPr="00B24A33" w:rsidRDefault="00F03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51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BF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D20B3" w:rsidR="002113B7" w:rsidRPr="00B24A33" w:rsidRDefault="00F03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58E56" w:rsidR="002113B7" w:rsidRPr="00B24A33" w:rsidRDefault="00F03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8F219" w:rsidR="002113B7" w:rsidRPr="00B24A33" w:rsidRDefault="00F03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FC2F0" w:rsidR="002113B7" w:rsidRPr="00B24A33" w:rsidRDefault="00F03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9DEC2B" w:rsidR="002113B7" w:rsidRPr="00B24A33" w:rsidRDefault="00F03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F29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1D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C4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325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EC6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63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9F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6B3F7" w:rsidR="002113B7" w:rsidRPr="00B24A33" w:rsidRDefault="00F03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4CBF83" w:rsidR="002113B7" w:rsidRPr="00B24A33" w:rsidRDefault="00F03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D23C31" w:rsidR="002113B7" w:rsidRPr="00B24A33" w:rsidRDefault="00F03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BF7A3C" w:rsidR="002113B7" w:rsidRPr="00B24A33" w:rsidRDefault="00F03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48DEB9" w:rsidR="002113B7" w:rsidRPr="00B24A33" w:rsidRDefault="00F03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F7A443" w:rsidR="002113B7" w:rsidRPr="00B24A33" w:rsidRDefault="00F03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94BEC0" w:rsidR="002113B7" w:rsidRPr="00B24A33" w:rsidRDefault="00F03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D2E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5BD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5C0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14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51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59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6C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8B5A9" w:rsidR="002113B7" w:rsidRPr="00B24A33" w:rsidRDefault="00F03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9E8490" w:rsidR="002113B7" w:rsidRPr="00B24A33" w:rsidRDefault="00F03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CC30AD" w:rsidR="002113B7" w:rsidRPr="00B24A33" w:rsidRDefault="00F03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3EC8F4" w:rsidR="002113B7" w:rsidRPr="00B24A33" w:rsidRDefault="00F03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438CE0" w:rsidR="002113B7" w:rsidRPr="00B24A33" w:rsidRDefault="00F03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457508" w:rsidR="002113B7" w:rsidRPr="00B24A33" w:rsidRDefault="00F03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104DF" w:rsidR="002113B7" w:rsidRPr="00B24A33" w:rsidRDefault="00F03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E1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505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44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03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03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79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48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BB600" w:rsidR="006E49F3" w:rsidRPr="00B24A33" w:rsidRDefault="00F03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E6D688" w:rsidR="006E49F3" w:rsidRPr="00B24A33" w:rsidRDefault="00F03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58EFAD" w:rsidR="006E49F3" w:rsidRPr="00B24A33" w:rsidRDefault="00F03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EB316E" w:rsidR="006E49F3" w:rsidRPr="00B24A33" w:rsidRDefault="00F03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FDDAA6" w:rsidR="006E49F3" w:rsidRPr="00B24A33" w:rsidRDefault="00F03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66AB04" w:rsidR="006E49F3" w:rsidRPr="00B24A33" w:rsidRDefault="00F03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353465" w:rsidR="006E49F3" w:rsidRPr="00B24A33" w:rsidRDefault="00F03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1C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10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F8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40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9E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B9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7E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ACA1D" w:rsidR="006E49F3" w:rsidRPr="00B24A33" w:rsidRDefault="00F03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2ABB74" w:rsidR="006E49F3" w:rsidRPr="00B24A33" w:rsidRDefault="00F03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E3AA02" w:rsidR="006E49F3" w:rsidRPr="00B24A33" w:rsidRDefault="00F03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2809E5" w:rsidR="006E49F3" w:rsidRPr="00B24A33" w:rsidRDefault="00F03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695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8A6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59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87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64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DD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09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49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29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318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C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CD1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2023-07-06T00:05:00.0000000Z</dcterms:modified>
</coreProperties>
</file>