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695E2" w:rsidR="00563B6E" w:rsidRPr="00B24A33" w:rsidRDefault="00411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5AF0B" w:rsidR="00563B6E" w:rsidRPr="00B24A33" w:rsidRDefault="00411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B6D7D" w:rsidR="00C11CD7" w:rsidRPr="00B24A33" w:rsidRDefault="00411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318A8" w:rsidR="00C11CD7" w:rsidRPr="00B24A33" w:rsidRDefault="00411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4AA71" w:rsidR="00C11CD7" w:rsidRPr="00B24A33" w:rsidRDefault="00411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67E1D" w:rsidR="00C11CD7" w:rsidRPr="00B24A33" w:rsidRDefault="00411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23B04" w:rsidR="00C11CD7" w:rsidRPr="00B24A33" w:rsidRDefault="00411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91324" w:rsidR="00C11CD7" w:rsidRPr="00B24A33" w:rsidRDefault="00411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67F0C" w:rsidR="00C11CD7" w:rsidRPr="00B24A33" w:rsidRDefault="00411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90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F2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CEA70" w:rsidR="002113B7" w:rsidRPr="00B24A33" w:rsidRDefault="00411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4388A" w:rsidR="002113B7" w:rsidRPr="00B24A33" w:rsidRDefault="00411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C04D1" w:rsidR="002113B7" w:rsidRPr="00B24A33" w:rsidRDefault="00411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687D4" w:rsidR="002113B7" w:rsidRPr="00B24A33" w:rsidRDefault="00411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BAA1E" w:rsidR="002113B7" w:rsidRPr="00B24A33" w:rsidRDefault="00411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37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623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A9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9B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21A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5D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9F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1A950" w:rsidR="002113B7" w:rsidRPr="00B24A33" w:rsidRDefault="00411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3BD485" w:rsidR="002113B7" w:rsidRPr="00B24A33" w:rsidRDefault="00411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2B1875" w:rsidR="002113B7" w:rsidRPr="00B24A33" w:rsidRDefault="00411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B5E052" w:rsidR="002113B7" w:rsidRPr="00B24A33" w:rsidRDefault="00411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BAB420" w:rsidR="002113B7" w:rsidRPr="00B24A33" w:rsidRDefault="00411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6B7BB0" w:rsidR="002113B7" w:rsidRPr="00B24A33" w:rsidRDefault="00411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891DC" w:rsidR="002113B7" w:rsidRPr="00B24A33" w:rsidRDefault="00411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95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4F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5F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B8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CD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50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09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CE3C6" w:rsidR="002113B7" w:rsidRPr="00B24A33" w:rsidRDefault="00411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36540A" w:rsidR="002113B7" w:rsidRPr="00B24A33" w:rsidRDefault="00411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E35E68" w:rsidR="002113B7" w:rsidRPr="00B24A33" w:rsidRDefault="00411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E0BED2" w:rsidR="002113B7" w:rsidRPr="00B24A33" w:rsidRDefault="00411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FF3FE2" w:rsidR="002113B7" w:rsidRPr="00B24A33" w:rsidRDefault="00411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0B9FF3" w:rsidR="002113B7" w:rsidRPr="00B24A33" w:rsidRDefault="00411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441691" w:rsidR="002113B7" w:rsidRPr="00B24A33" w:rsidRDefault="00411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AE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2D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97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56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29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42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229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B8384" w:rsidR="006E49F3" w:rsidRPr="00B24A33" w:rsidRDefault="00411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3F4339" w:rsidR="006E49F3" w:rsidRPr="00B24A33" w:rsidRDefault="00411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85BC81" w:rsidR="006E49F3" w:rsidRPr="00B24A33" w:rsidRDefault="00411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5DEC3D" w:rsidR="006E49F3" w:rsidRPr="00B24A33" w:rsidRDefault="00411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792A2B" w:rsidR="006E49F3" w:rsidRPr="00B24A33" w:rsidRDefault="00411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1C0D00" w:rsidR="006E49F3" w:rsidRPr="00B24A33" w:rsidRDefault="00411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267A8" w:rsidR="006E49F3" w:rsidRPr="00B24A33" w:rsidRDefault="00411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14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2A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D5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C9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36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BA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F6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F8B31" w:rsidR="006E49F3" w:rsidRPr="00B24A33" w:rsidRDefault="00411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3484C7" w:rsidR="006E49F3" w:rsidRPr="00B24A33" w:rsidRDefault="00411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E3EC22" w:rsidR="006E49F3" w:rsidRPr="00B24A33" w:rsidRDefault="00411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903632" w:rsidR="006E49F3" w:rsidRPr="00B24A33" w:rsidRDefault="00411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3E3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6B6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AC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BC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D68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6B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BD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32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14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9D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0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03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2023-07-05T23:47:00.0000000Z</dcterms:modified>
</coreProperties>
</file>