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DE625" w:rsidR="00563B6E" w:rsidRPr="00B24A33" w:rsidRDefault="00536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11F55" w:rsidR="00563B6E" w:rsidRPr="00B24A33" w:rsidRDefault="005369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DEF4E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78AA1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3FDD6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487F4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1B6E6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EEB0F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D89D" w:rsidR="00C11CD7" w:rsidRPr="00B24A33" w:rsidRDefault="00536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BC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21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8F632" w:rsidR="002113B7" w:rsidRPr="00B24A33" w:rsidRDefault="00536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51710" w:rsidR="002113B7" w:rsidRPr="00B24A33" w:rsidRDefault="00536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C2FBB" w:rsidR="002113B7" w:rsidRPr="00B24A33" w:rsidRDefault="00536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6023C" w:rsidR="002113B7" w:rsidRPr="00B24A33" w:rsidRDefault="00536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0C11A" w:rsidR="002113B7" w:rsidRPr="00B24A33" w:rsidRDefault="00536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2C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9D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9B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2A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FE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0B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CE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084E5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2CF66A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BFE98F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20C38E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460795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A767DF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D059D" w:rsidR="002113B7" w:rsidRPr="00B24A33" w:rsidRDefault="00536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6F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62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FE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B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D9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89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D4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386A1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07B99B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648E79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916EF3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FBC8B1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BE555A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48435" w:rsidR="002113B7" w:rsidRPr="00B24A33" w:rsidRDefault="00536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0B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8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A9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A5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F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D5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0A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5924C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1B899E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040E10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8B7C24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0F0E1F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00A20B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5E69E" w:rsidR="006E49F3" w:rsidRPr="00B24A33" w:rsidRDefault="00536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54D97" w:rsidR="006E49F3" w:rsidRPr="00B24A33" w:rsidRDefault="00536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7" w:type="dxa"/>
          </w:tcPr>
          <w:p w14:paraId="2F6F2CD9" w14:textId="017B6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C3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64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D6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53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D0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C6363" w:rsidR="006E49F3" w:rsidRPr="00B24A33" w:rsidRDefault="00536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7FB0B3" w:rsidR="006E49F3" w:rsidRPr="00B24A33" w:rsidRDefault="00536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AD2684" w:rsidR="006E49F3" w:rsidRPr="00B24A33" w:rsidRDefault="00536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AA53F2" w:rsidR="006E49F3" w:rsidRPr="00B24A33" w:rsidRDefault="00536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DF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B4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54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D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A9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B8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32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B3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ED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16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9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92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2023-07-05T23:45:00.0000000Z</dcterms:modified>
</coreProperties>
</file>