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6816DB" w:rsidR="00563B6E" w:rsidRPr="00B24A33" w:rsidRDefault="000D24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7A56ED" w:rsidR="00563B6E" w:rsidRPr="00B24A33" w:rsidRDefault="000D24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306A5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81E1C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8384BF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430B30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2C7B1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D1FBA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C7F51" w:rsidR="00C11CD7" w:rsidRPr="00B24A33" w:rsidRDefault="000D24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586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EA1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A00A3B" w:rsidR="002113B7" w:rsidRPr="00B24A33" w:rsidRDefault="000D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14EACA" w:rsidR="002113B7" w:rsidRPr="00B24A33" w:rsidRDefault="000D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BD2058" w:rsidR="002113B7" w:rsidRPr="00B24A33" w:rsidRDefault="000D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029B7" w:rsidR="002113B7" w:rsidRPr="00B24A33" w:rsidRDefault="000D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A3D31" w:rsidR="002113B7" w:rsidRPr="00B24A33" w:rsidRDefault="000D24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D5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63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55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802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8EC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ECE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A4E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421C9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60AC1A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83B1BD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55CF99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2214E5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5C5DF2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B935FF" w:rsidR="002113B7" w:rsidRPr="00B24A33" w:rsidRDefault="000D24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111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75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64F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0A2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EC5FF8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4E69012E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5955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FCEDC2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6017E6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F86B3B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31F8E1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ECEECD2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44467C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8948E" w:rsidR="002113B7" w:rsidRPr="00B24A33" w:rsidRDefault="000D24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3A0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1A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36AE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259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60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0B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F7DF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AFFC0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792FDE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92B92A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380322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531E93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5920D4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EE9E26" w:rsidR="006E49F3" w:rsidRPr="00B24A33" w:rsidRDefault="000D24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23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2E3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62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8A4B81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309EC68D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7F4D1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5E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5BC88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601FD4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5682945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325523" w:rsidR="006E49F3" w:rsidRPr="00B24A33" w:rsidRDefault="000D24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69B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C13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C0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E7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1DD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440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92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D85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8F5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AE6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24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453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2023-07-05T23:17:00.0000000Z</dcterms:modified>
</coreProperties>
</file>