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8ABAE" w:rsidR="00563B6E" w:rsidRPr="00B24A33" w:rsidRDefault="00586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A9756" w:rsidR="00563B6E" w:rsidRPr="00B24A33" w:rsidRDefault="005865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9EA99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1B3F3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F0287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9BECD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20CDB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A9857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8BAA" w:rsidR="00C11CD7" w:rsidRPr="00B24A33" w:rsidRDefault="00586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C8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D8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26747" w:rsidR="002113B7" w:rsidRPr="00B24A33" w:rsidRDefault="00586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A1AF7" w:rsidR="002113B7" w:rsidRPr="00B24A33" w:rsidRDefault="00586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08BF9" w:rsidR="002113B7" w:rsidRPr="00B24A33" w:rsidRDefault="00586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009EB" w:rsidR="002113B7" w:rsidRPr="00B24A33" w:rsidRDefault="00586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80C1C" w:rsidR="002113B7" w:rsidRPr="00B24A33" w:rsidRDefault="00586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5C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F2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30C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92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76A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96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54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B754E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DC3A62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438CA2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097D97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CD44AF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563F5D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E38CA" w:rsidR="002113B7" w:rsidRPr="00B24A33" w:rsidRDefault="00586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02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8B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771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3C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0C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9B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55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C9BFA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F0C04D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1C9BE0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8E4385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837E91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000DF1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30385" w:rsidR="002113B7" w:rsidRPr="00B24A33" w:rsidRDefault="00586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87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E0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4A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10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B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39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AE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F3AF1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A0F3AE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60B65E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58D774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138FAA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9F1076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F7120" w:rsidR="006E49F3" w:rsidRPr="00B24A33" w:rsidRDefault="00586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51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0F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0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E5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B6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74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E38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C43F2" w:rsidR="006E49F3" w:rsidRPr="00B24A33" w:rsidRDefault="00586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749987" w:rsidR="006E49F3" w:rsidRPr="00B24A33" w:rsidRDefault="00586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E51AC8" w:rsidR="006E49F3" w:rsidRPr="00B24A33" w:rsidRDefault="00586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ADE1A6" w:rsidR="006E49F3" w:rsidRPr="00B24A33" w:rsidRDefault="00586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0DB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E0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7F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76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2A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17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68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D1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E9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E6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5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5B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2023-07-05T23:13:00.0000000Z</dcterms:modified>
</coreProperties>
</file>