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8878F" w:rsidR="00563B6E" w:rsidRPr="00B24A33" w:rsidRDefault="00974E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CB658" w:rsidR="00563B6E" w:rsidRPr="00B24A33" w:rsidRDefault="00974E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FB9BE" w:rsidR="00C11CD7" w:rsidRPr="00B24A33" w:rsidRDefault="0097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8A6ED" w:rsidR="00C11CD7" w:rsidRPr="00B24A33" w:rsidRDefault="0097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FA060C" w:rsidR="00C11CD7" w:rsidRPr="00B24A33" w:rsidRDefault="0097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C964D" w:rsidR="00C11CD7" w:rsidRPr="00B24A33" w:rsidRDefault="0097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392FF" w:rsidR="00C11CD7" w:rsidRPr="00B24A33" w:rsidRDefault="0097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37CC31" w:rsidR="00C11CD7" w:rsidRPr="00B24A33" w:rsidRDefault="0097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AED70" w:rsidR="00C11CD7" w:rsidRPr="00B24A33" w:rsidRDefault="0097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BF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6DA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F6F42" w:rsidR="002113B7" w:rsidRPr="00B24A33" w:rsidRDefault="0097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68F8D" w:rsidR="002113B7" w:rsidRPr="00B24A33" w:rsidRDefault="0097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A2A5A" w:rsidR="002113B7" w:rsidRPr="00B24A33" w:rsidRDefault="0097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9E65C" w:rsidR="002113B7" w:rsidRPr="00B24A33" w:rsidRDefault="0097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FBA806" w:rsidR="002113B7" w:rsidRPr="00B24A33" w:rsidRDefault="0097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CE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B3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7E2FC" w:rsidR="002113B7" w:rsidRPr="00B24A33" w:rsidRDefault="0097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7E4E0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78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E70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69D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60DAF" w:rsidR="002113B7" w:rsidRPr="00B24A33" w:rsidRDefault="0097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778D0E" w:rsidR="002113B7" w:rsidRPr="00B24A33" w:rsidRDefault="0097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0840BC" w:rsidR="002113B7" w:rsidRPr="00B24A33" w:rsidRDefault="0097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5E552C" w:rsidR="002113B7" w:rsidRPr="00B24A33" w:rsidRDefault="0097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F2EE32" w:rsidR="002113B7" w:rsidRPr="00B24A33" w:rsidRDefault="0097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1C90E2" w:rsidR="002113B7" w:rsidRPr="00B24A33" w:rsidRDefault="0097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19A37" w:rsidR="002113B7" w:rsidRPr="00B24A33" w:rsidRDefault="0097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7A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B0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85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64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8B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EF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60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F9E3A" w:rsidR="002113B7" w:rsidRPr="00B24A33" w:rsidRDefault="0097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C29CFD" w:rsidR="002113B7" w:rsidRPr="00B24A33" w:rsidRDefault="0097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338283" w:rsidR="002113B7" w:rsidRPr="00B24A33" w:rsidRDefault="0097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A238A3" w:rsidR="002113B7" w:rsidRPr="00B24A33" w:rsidRDefault="0097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720BED" w:rsidR="002113B7" w:rsidRPr="00B24A33" w:rsidRDefault="0097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9C7316" w:rsidR="002113B7" w:rsidRPr="00B24A33" w:rsidRDefault="0097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09868" w:rsidR="002113B7" w:rsidRPr="00B24A33" w:rsidRDefault="0097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5D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0D6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22A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39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05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F7E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3A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A06B26" w:rsidR="006E49F3" w:rsidRPr="00B24A33" w:rsidRDefault="0097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72FDF1" w:rsidR="006E49F3" w:rsidRPr="00B24A33" w:rsidRDefault="0097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3470C2" w:rsidR="006E49F3" w:rsidRPr="00B24A33" w:rsidRDefault="0097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BA0081" w:rsidR="006E49F3" w:rsidRPr="00B24A33" w:rsidRDefault="0097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A59652" w:rsidR="006E49F3" w:rsidRPr="00B24A33" w:rsidRDefault="0097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D206CA" w:rsidR="006E49F3" w:rsidRPr="00B24A33" w:rsidRDefault="0097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EEA27" w:rsidR="006E49F3" w:rsidRPr="00B24A33" w:rsidRDefault="0097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B8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50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6A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24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4A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B3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98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FBF79" w:rsidR="006E49F3" w:rsidRPr="00B24A33" w:rsidRDefault="0097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A8513B" w:rsidR="006E49F3" w:rsidRPr="00B24A33" w:rsidRDefault="0097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394DBC" w:rsidR="006E49F3" w:rsidRPr="00B24A33" w:rsidRDefault="0097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1D8EC4" w:rsidR="006E49F3" w:rsidRPr="00B24A33" w:rsidRDefault="0097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5BD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0DF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CC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915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13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680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AC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29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18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6CC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4E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E5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2023-07-05T22:51:00.0000000Z</dcterms:modified>
</coreProperties>
</file>