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B8C83" w:rsidR="00563B6E" w:rsidRPr="00B24A33" w:rsidRDefault="005E07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51E19" w:rsidR="00563B6E" w:rsidRPr="00B24A33" w:rsidRDefault="005E07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51A68" w:rsidR="00C11CD7" w:rsidRPr="00B24A33" w:rsidRDefault="005E0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3570D" w:rsidR="00C11CD7" w:rsidRPr="00B24A33" w:rsidRDefault="005E0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86D8C" w:rsidR="00C11CD7" w:rsidRPr="00B24A33" w:rsidRDefault="005E0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098F8" w:rsidR="00C11CD7" w:rsidRPr="00B24A33" w:rsidRDefault="005E0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5F180" w:rsidR="00C11CD7" w:rsidRPr="00B24A33" w:rsidRDefault="005E0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F3B72" w:rsidR="00C11CD7" w:rsidRPr="00B24A33" w:rsidRDefault="005E0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9D6E" w:rsidR="00C11CD7" w:rsidRPr="00B24A33" w:rsidRDefault="005E0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06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2C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E541D" w:rsidR="002113B7" w:rsidRPr="00B24A33" w:rsidRDefault="005E0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D26C7" w:rsidR="002113B7" w:rsidRPr="00B24A33" w:rsidRDefault="005E0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76CB2" w:rsidR="002113B7" w:rsidRPr="00B24A33" w:rsidRDefault="005E0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61D20" w:rsidR="002113B7" w:rsidRPr="00B24A33" w:rsidRDefault="005E0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F9A16" w:rsidR="002113B7" w:rsidRPr="00B24A33" w:rsidRDefault="005E0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67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8A6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DC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55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21B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81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574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3C104" w:rsidR="002113B7" w:rsidRPr="00B24A33" w:rsidRDefault="005E0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2C2424" w:rsidR="002113B7" w:rsidRPr="00B24A33" w:rsidRDefault="005E0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78E431" w:rsidR="002113B7" w:rsidRPr="00B24A33" w:rsidRDefault="005E0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40369C" w:rsidR="002113B7" w:rsidRPr="00B24A33" w:rsidRDefault="005E0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5D062D" w:rsidR="002113B7" w:rsidRPr="00B24A33" w:rsidRDefault="005E0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26BCB2" w:rsidR="002113B7" w:rsidRPr="00B24A33" w:rsidRDefault="005E0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038CF" w:rsidR="002113B7" w:rsidRPr="00B24A33" w:rsidRDefault="005E0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09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32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71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BE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2B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21B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FF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06D13" w:rsidR="002113B7" w:rsidRPr="00B24A33" w:rsidRDefault="005E0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BEEF28" w:rsidR="002113B7" w:rsidRPr="00B24A33" w:rsidRDefault="005E0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4EE4F8" w:rsidR="002113B7" w:rsidRPr="00B24A33" w:rsidRDefault="005E0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95EB00" w:rsidR="002113B7" w:rsidRPr="00B24A33" w:rsidRDefault="005E0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E7C5E2" w:rsidR="002113B7" w:rsidRPr="00B24A33" w:rsidRDefault="005E0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359BE4" w:rsidR="002113B7" w:rsidRPr="00B24A33" w:rsidRDefault="005E0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5DA95B" w:rsidR="002113B7" w:rsidRPr="00B24A33" w:rsidRDefault="005E0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54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9B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2F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51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F5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A5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6D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A7880" w:rsidR="006E49F3" w:rsidRPr="00B24A33" w:rsidRDefault="005E0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7ADF5F" w:rsidR="006E49F3" w:rsidRPr="00B24A33" w:rsidRDefault="005E0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3EC96E" w:rsidR="006E49F3" w:rsidRPr="00B24A33" w:rsidRDefault="005E0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2C823F" w:rsidR="006E49F3" w:rsidRPr="00B24A33" w:rsidRDefault="005E0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F03B13" w:rsidR="006E49F3" w:rsidRPr="00B24A33" w:rsidRDefault="005E0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EFBC39" w:rsidR="006E49F3" w:rsidRPr="00B24A33" w:rsidRDefault="005E0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F944B" w:rsidR="006E49F3" w:rsidRPr="00B24A33" w:rsidRDefault="005E0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DA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81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26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D6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6F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4C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8E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6E1F64" w:rsidR="006E49F3" w:rsidRPr="00B24A33" w:rsidRDefault="005E0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A4F2C1" w:rsidR="006E49F3" w:rsidRPr="00B24A33" w:rsidRDefault="005E0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13BF07" w:rsidR="006E49F3" w:rsidRPr="00B24A33" w:rsidRDefault="005E0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9E958A" w:rsidR="006E49F3" w:rsidRPr="00B24A33" w:rsidRDefault="005E0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8CD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F3A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1F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B70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1A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45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B9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5D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74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75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7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7A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