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B215A" w:rsidR="00563B6E" w:rsidRPr="00B24A33" w:rsidRDefault="00366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CFAD3" w:rsidR="00563B6E" w:rsidRPr="00B24A33" w:rsidRDefault="00366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11DED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C771F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1BA0F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0238C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51A54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1FA9D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E0F6" w:rsidR="00C11CD7" w:rsidRPr="00B24A33" w:rsidRDefault="003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F4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6B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6A72C" w:rsidR="002113B7" w:rsidRPr="00B24A33" w:rsidRDefault="003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267BC" w:rsidR="002113B7" w:rsidRPr="00B24A33" w:rsidRDefault="003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58E26" w:rsidR="002113B7" w:rsidRPr="00B24A33" w:rsidRDefault="003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E3188" w:rsidR="002113B7" w:rsidRPr="00B24A33" w:rsidRDefault="003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F56B0" w:rsidR="002113B7" w:rsidRPr="00B24A33" w:rsidRDefault="003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1B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26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7E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28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B3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ED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D8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0882F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11C783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F27C9E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D9B699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66EAC1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EDD4C2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E36F8" w:rsidR="002113B7" w:rsidRPr="00B24A33" w:rsidRDefault="003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55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FC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39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EC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8B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7C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FA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9D30F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0B7497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1D25A1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F769C2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1B3CF9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E561FA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5D3C6" w:rsidR="002113B7" w:rsidRPr="00B24A33" w:rsidRDefault="003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2C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4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93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10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EC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C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A3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1C89A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77DBDF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89D3EC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4642B2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8AE72E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C03764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7B53F" w:rsidR="006E49F3" w:rsidRPr="00B24A33" w:rsidRDefault="003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9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AC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3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97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3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9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13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F0016" w:rsidR="006E49F3" w:rsidRPr="00B24A33" w:rsidRDefault="003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679146" w:rsidR="006E49F3" w:rsidRPr="00B24A33" w:rsidRDefault="003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503EC2" w:rsidR="006E49F3" w:rsidRPr="00B24A33" w:rsidRDefault="003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96307E" w:rsidR="006E49F3" w:rsidRPr="00B24A33" w:rsidRDefault="003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562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E5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CE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31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D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45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F2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85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68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A0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06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2023-07-05T22:35:00.0000000Z</dcterms:modified>
</coreProperties>
</file>