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F2840B" w:rsidR="00563B6E" w:rsidRPr="00B24A33" w:rsidRDefault="004378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063FC6" w:rsidR="00563B6E" w:rsidRPr="00B24A33" w:rsidRDefault="004378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7821CE" w:rsidR="00C11CD7" w:rsidRPr="00B24A33" w:rsidRDefault="00437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F2AA1" w:rsidR="00C11CD7" w:rsidRPr="00B24A33" w:rsidRDefault="00437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2C12E8" w:rsidR="00C11CD7" w:rsidRPr="00B24A33" w:rsidRDefault="00437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F716E5" w:rsidR="00C11CD7" w:rsidRPr="00B24A33" w:rsidRDefault="00437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3BD4C" w:rsidR="00C11CD7" w:rsidRPr="00B24A33" w:rsidRDefault="00437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C52C2" w:rsidR="00C11CD7" w:rsidRPr="00B24A33" w:rsidRDefault="00437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760DD" w:rsidR="00C11CD7" w:rsidRPr="00B24A33" w:rsidRDefault="00437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C95C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07B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251142" w:rsidR="002113B7" w:rsidRPr="00B24A33" w:rsidRDefault="00437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2F7039" w:rsidR="002113B7" w:rsidRPr="00B24A33" w:rsidRDefault="00437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C4D34E" w:rsidR="002113B7" w:rsidRPr="00B24A33" w:rsidRDefault="00437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39B84E" w:rsidR="002113B7" w:rsidRPr="00B24A33" w:rsidRDefault="00437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40E81" w:rsidR="002113B7" w:rsidRPr="00B24A33" w:rsidRDefault="00437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FC1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EF5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13F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F12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EB3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604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CD3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5CCF9B" w:rsidR="002113B7" w:rsidRPr="00B24A33" w:rsidRDefault="00437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1CAF95" w:rsidR="002113B7" w:rsidRPr="00B24A33" w:rsidRDefault="00437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DFE9EC" w:rsidR="002113B7" w:rsidRPr="00B24A33" w:rsidRDefault="00437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96C5A9" w:rsidR="002113B7" w:rsidRPr="00B24A33" w:rsidRDefault="00437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CB34CF" w:rsidR="002113B7" w:rsidRPr="00B24A33" w:rsidRDefault="00437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1596B6" w:rsidR="002113B7" w:rsidRPr="00B24A33" w:rsidRDefault="00437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5A0469" w:rsidR="002113B7" w:rsidRPr="00B24A33" w:rsidRDefault="00437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954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88C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1DC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29C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B5E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24334E" w:rsidR="002113B7" w:rsidRPr="00B24A33" w:rsidRDefault="00437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67E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C0BBF" w:rsidR="002113B7" w:rsidRPr="00B24A33" w:rsidRDefault="00437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1C5B49" w:rsidR="002113B7" w:rsidRPr="00B24A33" w:rsidRDefault="00437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F2D0A5" w:rsidR="002113B7" w:rsidRPr="00B24A33" w:rsidRDefault="00437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33D080" w:rsidR="002113B7" w:rsidRPr="00B24A33" w:rsidRDefault="00437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BFF92D" w:rsidR="002113B7" w:rsidRPr="00B24A33" w:rsidRDefault="00437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E91D68" w:rsidR="002113B7" w:rsidRPr="00B24A33" w:rsidRDefault="00437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FEE4F0" w:rsidR="002113B7" w:rsidRPr="00B24A33" w:rsidRDefault="00437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9BA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E6D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3B0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D28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C70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19C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1A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AE1604" w:rsidR="006E49F3" w:rsidRPr="00B24A33" w:rsidRDefault="00437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F6F4E5" w:rsidR="006E49F3" w:rsidRPr="00B24A33" w:rsidRDefault="00437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5FFB4C" w:rsidR="006E49F3" w:rsidRPr="00B24A33" w:rsidRDefault="00437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4B7AE2" w:rsidR="006E49F3" w:rsidRPr="00B24A33" w:rsidRDefault="00437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E476B6" w:rsidR="006E49F3" w:rsidRPr="00B24A33" w:rsidRDefault="00437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24F764" w:rsidR="006E49F3" w:rsidRPr="00B24A33" w:rsidRDefault="00437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6455CD" w:rsidR="006E49F3" w:rsidRPr="00B24A33" w:rsidRDefault="00437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8F3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1DA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384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B5F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AAF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338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3C7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37E581" w:rsidR="006E49F3" w:rsidRPr="00B24A33" w:rsidRDefault="00437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EF6A35" w:rsidR="006E49F3" w:rsidRPr="00B24A33" w:rsidRDefault="00437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A630C1" w:rsidR="006E49F3" w:rsidRPr="00B24A33" w:rsidRDefault="00437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E51C90" w:rsidR="006E49F3" w:rsidRPr="00B24A33" w:rsidRDefault="00437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439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7FD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8E6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6C4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CA5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A93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85A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170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D7A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FC1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78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785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2023-07-05T21:42:00.0000000Z</dcterms:modified>
</coreProperties>
</file>