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9A10D" w:rsidR="00563B6E" w:rsidRPr="00B24A33" w:rsidRDefault="00A83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AC856" w:rsidR="00563B6E" w:rsidRPr="00B24A33" w:rsidRDefault="00A833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91EB7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39A0C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9E526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BFACB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239BAC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AAF34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C9699" w:rsidR="00C11CD7" w:rsidRPr="00B24A33" w:rsidRDefault="00A83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46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3B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C2F93" w:rsidR="002113B7" w:rsidRPr="00B24A33" w:rsidRDefault="00A83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B2171" w:rsidR="002113B7" w:rsidRPr="00B24A33" w:rsidRDefault="00A83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6A2C0" w:rsidR="002113B7" w:rsidRPr="00B24A33" w:rsidRDefault="00A83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D6BD1" w:rsidR="002113B7" w:rsidRPr="00B24A33" w:rsidRDefault="00A83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A54F3" w:rsidR="002113B7" w:rsidRPr="00B24A33" w:rsidRDefault="00A83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02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0E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77598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1CEA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E5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E3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9C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2AF85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0C0DC1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D6D8A1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F7D2A0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77E6E1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136ED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0CD8D" w:rsidR="002113B7" w:rsidRPr="00B24A33" w:rsidRDefault="00A83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47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88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14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7F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10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4E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A6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46887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0516BB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076289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A21449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0ADFAE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34923F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DB2CF" w:rsidR="002113B7" w:rsidRPr="00B24A33" w:rsidRDefault="00A83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AC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5C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C0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11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3C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B6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1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A0807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0586D1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45450D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2918CD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188E1C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8664A0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CC1DD" w:rsidR="006E49F3" w:rsidRPr="00B24A33" w:rsidRDefault="00A83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2C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1A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6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96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06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F1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61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E9345" w:rsidR="006E49F3" w:rsidRPr="00B24A33" w:rsidRDefault="00A83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4E464D" w:rsidR="006E49F3" w:rsidRPr="00B24A33" w:rsidRDefault="00A83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9CF18F" w:rsidR="006E49F3" w:rsidRPr="00B24A33" w:rsidRDefault="00A83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62C637" w:rsidR="006E49F3" w:rsidRPr="00B24A33" w:rsidRDefault="00A83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9FA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74B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26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48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BE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BB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AE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87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00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EC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3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313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