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F0DB1" w:rsidR="00563B6E" w:rsidRPr="00B24A33" w:rsidRDefault="00DE4E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90457" w:rsidR="00563B6E" w:rsidRPr="00B24A33" w:rsidRDefault="00DE4E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4922A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5CD14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3ED869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8141D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B961C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B4395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27CCF" w:rsidR="00C11CD7" w:rsidRPr="00B24A33" w:rsidRDefault="00DE4E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81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66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531F3" w:rsidR="002113B7" w:rsidRPr="00B24A33" w:rsidRDefault="00DE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70E05" w:rsidR="002113B7" w:rsidRPr="00B24A33" w:rsidRDefault="00DE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C11B6" w:rsidR="002113B7" w:rsidRPr="00B24A33" w:rsidRDefault="00DE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AB55E" w:rsidR="002113B7" w:rsidRPr="00B24A33" w:rsidRDefault="00DE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8A7A0" w:rsidR="002113B7" w:rsidRPr="00B24A33" w:rsidRDefault="00DE4E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C3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73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EC707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86F62EB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2D606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CD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3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502DE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B8924B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03E36D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B2D2B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04C243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0881B5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10CAF" w:rsidR="002113B7" w:rsidRPr="00B24A33" w:rsidRDefault="00DE4E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BE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11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89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09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D7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4D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408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BA828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4045C3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5F7B44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86FC9E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553A0E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082D4F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829740" w:rsidR="002113B7" w:rsidRPr="00B24A33" w:rsidRDefault="00DE4E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AEE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14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8C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61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0F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F1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12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EEFF3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ED2E84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BA96C3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AEACF2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62FCA0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BD0EEB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BED5D" w:rsidR="006E49F3" w:rsidRPr="00B24A33" w:rsidRDefault="00DE4E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7E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E5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36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D9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24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F22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D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E945C" w:rsidR="006E49F3" w:rsidRPr="00B24A33" w:rsidRDefault="00DE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89D1B9" w:rsidR="006E49F3" w:rsidRPr="00B24A33" w:rsidRDefault="00DE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9480C9" w:rsidR="006E49F3" w:rsidRPr="00B24A33" w:rsidRDefault="00DE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00145D" w:rsidR="006E49F3" w:rsidRPr="00B24A33" w:rsidRDefault="00DE4E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DFA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8C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99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E5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F6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D6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73C43" w:rsidR="006E49F3" w:rsidRPr="00B24A33" w:rsidRDefault="00DE4E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12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F1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14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E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E2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