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121DF" w:rsidR="00563B6E" w:rsidRPr="00B24A33" w:rsidRDefault="00D74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9FFEF" w:rsidR="00563B6E" w:rsidRPr="00B24A33" w:rsidRDefault="00D74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D80BA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B7276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17A1E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29789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38E52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00F6C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A8B03" w:rsidR="00C11CD7" w:rsidRPr="00B24A33" w:rsidRDefault="00D74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C5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DD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8266A" w:rsidR="002113B7" w:rsidRPr="00B24A33" w:rsidRDefault="00D74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1230C" w:rsidR="002113B7" w:rsidRPr="00B24A33" w:rsidRDefault="00D74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0726D" w:rsidR="002113B7" w:rsidRPr="00B24A33" w:rsidRDefault="00D74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D8056" w:rsidR="002113B7" w:rsidRPr="00B24A33" w:rsidRDefault="00D74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86AF7" w:rsidR="002113B7" w:rsidRPr="00B24A33" w:rsidRDefault="00D74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57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CC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66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A4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28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13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C6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2D982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3C612F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A1824F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F4E9E8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1D573C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9A213D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43BC9" w:rsidR="002113B7" w:rsidRPr="00B24A33" w:rsidRDefault="00D74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F3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90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0C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E3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86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A0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65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CAB14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E6EC57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C6C6FB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9C6F8B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F70135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B4DBA7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F4A98" w:rsidR="002113B7" w:rsidRPr="00B24A33" w:rsidRDefault="00D74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C1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56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C5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01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62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B7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D6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5EACD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0E7765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95F04C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13868B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E8C9D1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63C634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FD0B3" w:rsidR="006E49F3" w:rsidRPr="00B24A33" w:rsidRDefault="00D74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D6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75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06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D3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31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79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63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A2020" w:rsidR="006E49F3" w:rsidRPr="00B24A33" w:rsidRDefault="00D74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DBA7D0" w:rsidR="006E49F3" w:rsidRPr="00B24A33" w:rsidRDefault="00D74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D42916" w:rsidR="006E49F3" w:rsidRPr="00B24A33" w:rsidRDefault="00D74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33B5A6" w:rsidR="006E49F3" w:rsidRPr="00B24A33" w:rsidRDefault="00D74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00A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80A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BE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F4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1A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8D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CA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7E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5D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EE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C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CA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