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6E29D" w:rsidR="00563B6E" w:rsidRPr="00B24A33" w:rsidRDefault="001E7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B4E85" w:rsidR="00563B6E" w:rsidRPr="00B24A33" w:rsidRDefault="001E7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8C5C5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AAE45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86C07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E73A5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FF37A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A2D37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17E8" w:rsidR="00C11CD7" w:rsidRPr="00B24A33" w:rsidRDefault="001E7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03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F0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87317" w:rsidR="002113B7" w:rsidRPr="00B24A33" w:rsidRDefault="001E7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ED717" w:rsidR="002113B7" w:rsidRPr="00B24A33" w:rsidRDefault="001E7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E1DD5" w:rsidR="002113B7" w:rsidRPr="00B24A33" w:rsidRDefault="001E7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2A748" w:rsidR="002113B7" w:rsidRPr="00B24A33" w:rsidRDefault="001E7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B7339" w:rsidR="002113B7" w:rsidRPr="00B24A33" w:rsidRDefault="001E7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72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29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41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E4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B4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84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02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A9E74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91842E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F2E4D5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DC44D9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C1C485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E80832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2D536" w:rsidR="002113B7" w:rsidRPr="00B24A33" w:rsidRDefault="001E7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D9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88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1A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A1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CE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F2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A4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E5B7E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D034F1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21B63D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DE271F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CF0F82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83BD31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8F46D" w:rsidR="002113B7" w:rsidRPr="00B24A33" w:rsidRDefault="001E7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8E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B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91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FC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2C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DC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5D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CA6B3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34E0AB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DBB366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106584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F83A20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9D8C8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1F784" w:rsidR="006E49F3" w:rsidRPr="00B24A33" w:rsidRDefault="001E7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4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B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E3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33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AC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E3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18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B53EC" w:rsidR="006E49F3" w:rsidRPr="00B24A33" w:rsidRDefault="001E7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668F74" w:rsidR="006E49F3" w:rsidRPr="00B24A33" w:rsidRDefault="001E7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27FCAD" w:rsidR="006E49F3" w:rsidRPr="00B24A33" w:rsidRDefault="001E7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8510AD" w:rsidR="006E49F3" w:rsidRPr="00B24A33" w:rsidRDefault="001E7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4BE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051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75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F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A1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54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DA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A4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CD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FD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F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F5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2023-07-05T20:12:00.0000000Z</dcterms:modified>
</coreProperties>
</file>