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55447" w:rsidR="00563B6E" w:rsidRPr="00B24A33" w:rsidRDefault="004359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3B904" w:rsidR="00563B6E" w:rsidRPr="00B24A33" w:rsidRDefault="004359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03121" w:rsidR="00C11CD7" w:rsidRPr="00B24A33" w:rsidRDefault="0043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77AA9" w:rsidR="00C11CD7" w:rsidRPr="00B24A33" w:rsidRDefault="0043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452CE" w:rsidR="00C11CD7" w:rsidRPr="00B24A33" w:rsidRDefault="0043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14515" w:rsidR="00C11CD7" w:rsidRPr="00B24A33" w:rsidRDefault="0043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178F0" w:rsidR="00C11CD7" w:rsidRPr="00B24A33" w:rsidRDefault="0043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C42A0" w:rsidR="00C11CD7" w:rsidRPr="00B24A33" w:rsidRDefault="0043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D002" w:rsidR="00C11CD7" w:rsidRPr="00B24A33" w:rsidRDefault="0043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DD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06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7AF14" w:rsidR="002113B7" w:rsidRPr="00B24A33" w:rsidRDefault="0043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96C21" w:rsidR="002113B7" w:rsidRPr="00B24A33" w:rsidRDefault="0043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0B464" w:rsidR="002113B7" w:rsidRPr="00B24A33" w:rsidRDefault="0043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2496E" w:rsidR="002113B7" w:rsidRPr="00B24A33" w:rsidRDefault="0043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8ED55" w:rsidR="002113B7" w:rsidRPr="00B24A33" w:rsidRDefault="0043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42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3F2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48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D61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55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7D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5B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E6DCC" w:rsidR="002113B7" w:rsidRPr="00B24A33" w:rsidRDefault="0043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7A10E2" w:rsidR="002113B7" w:rsidRPr="00B24A33" w:rsidRDefault="0043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B06E07" w:rsidR="002113B7" w:rsidRPr="00B24A33" w:rsidRDefault="0043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0CE454" w:rsidR="002113B7" w:rsidRPr="00B24A33" w:rsidRDefault="0043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F2C0EE" w:rsidR="002113B7" w:rsidRPr="00B24A33" w:rsidRDefault="0043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99717E" w:rsidR="002113B7" w:rsidRPr="00B24A33" w:rsidRDefault="0043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48ABB" w:rsidR="002113B7" w:rsidRPr="00B24A33" w:rsidRDefault="0043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76F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67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9B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04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05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39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B1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46A37" w:rsidR="002113B7" w:rsidRPr="00B24A33" w:rsidRDefault="0043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C106B7" w:rsidR="002113B7" w:rsidRPr="00B24A33" w:rsidRDefault="0043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07F80D" w:rsidR="002113B7" w:rsidRPr="00B24A33" w:rsidRDefault="0043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23BCE3" w:rsidR="002113B7" w:rsidRPr="00B24A33" w:rsidRDefault="0043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03FBC5" w:rsidR="002113B7" w:rsidRPr="00B24A33" w:rsidRDefault="0043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A8D7B0" w:rsidR="002113B7" w:rsidRPr="00B24A33" w:rsidRDefault="0043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42A9E" w:rsidR="002113B7" w:rsidRPr="00B24A33" w:rsidRDefault="0043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B8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B7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40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124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E9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78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3D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75FF6F" w:rsidR="006E49F3" w:rsidRPr="00B24A33" w:rsidRDefault="0043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4FCEFB" w:rsidR="006E49F3" w:rsidRPr="00B24A33" w:rsidRDefault="0043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DB7826" w:rsidR="006E49F3" w:rsidRPr="00B24A33" w:rsidRDefault="0043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A922F0" w:rsidR="006E49F3" w:rsidRPr="00B24A33" w:rsidRDefault="0043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980E72" w:rsidR="006E49F3" w:rsidRPr="00B24A33" w:rsidRDefault="0043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013B56" w:rsidR="006E49F3" w:rsidRPr="00B24A33" w:rsidRDefault="0043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D9C6C" w:rsidR="006E49F3" w:rsidRPr="00B24A33" w:rsidRDefault="0043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52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43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9D3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AE0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F0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E2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6A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68EF2" w:rsidR="006E49F3" w:rsidRPr="00B24A33" w:rsidRDefault="0043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B6E324" w:rsidR="006E49F3" w:rsidRPr="00B24A33" w:rsidRDefault="0043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A21DFF" w:rsidR="006E49F3" w:rsidRPr="00B24A33" w:rsidRDefault="0043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8051BC" w:rsidR="006E49F3" w:rsidRPr="00B24A33" w:rsidRDefault="0043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EB0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E9C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14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6A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349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58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C7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43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21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24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9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97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2023-07-05T19:45:00.0000000Z</dcterms:modified>
</coreProperties>
</file>