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5D641" w:rsidR="00563B6E" w:rsidRPr="00B24A33" w:rsidRDefault="00F27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53A82" w:rsidR="00563B6E" w:rsidRPr="00B24A33" w:rsidRDefault="00F27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A7007" w:rsidR="00C11CD7" w:rsidRPr="00B24A33" w:rsidRDefault="00F27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4FE3D" w:rsidR="00C11CD7" w:rsidRPr="00B24A33" w:rsidRDefault="00F27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D3D37" w:rsidR="00C11CD7" w:rsidRPr="00B24A33" w:rsidRDefault="00F27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3A6DF" w:rsidR="00C11CD7" w:rsidRPr="00B24A33" w:rsidRDefault="00F27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B005A" w:rsidR="00C11CD7" w:rsidRPr="00B24A33" w:rsidRDefault="00F27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2CA24" w:rsidR="00C11CD7" w:rsidRPr="00B24A33" w:rsidRDefault="00F27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724CA" w:rsidR="00C11CD7" w:rsidRPr="00B24A33" w:rsidRDefault="00F27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28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1C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0935A" w:rsidR="002113B7" w:rsidRPr="00B24A33" w:rsidRDefault="00F27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8B33C" w:rsidR="002113B7" w:rsidRPr="00B24A33" w:rsidRDefault="00F27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9730B5" w:rsidR="002113B7" w:rsidRPr="00B24A33" w:rsidRDefault="00F27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B7A5C" w:rsidR="002113B7" w:rsidRPr="00B24A33" w:rsidRDefault="00F27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772AE" w:rsidR="002113B7" w:rsidRPr="00B24A33" w:rsidRDefault="00F27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7C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BA1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71D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0D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48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91D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76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19C23" w:rsidR="002113B7" w:rsidRPr="00B24A33" w:rsidRDefault="00F27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C59AB1" w:rsidR="002113B7" w:rsidRPr="00B24A33" w:rsidRDefault="00F27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283EAC" w:rsidR="002113B7" w:rsidRPr="00B24A33" w:rsidRDefault="00F27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5A0BB7" w:rsidR="002113B7" w:rsidRPr="00B24A33" w:rsidRDefault="00F27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FA2AA7" w:rsidR="002113B7" w:rsidRPr="00B24A33" w:rsidRDefault="00F27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EEF9D4" w:rsidR="002113B7" w:rsidRPr="00B24A33" w:rsidRDefault="00F27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4EC11" w:rsidR="002113B7" w:rsidRPr="00B24A33" w:rsidRDefault="00F27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FA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C3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90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04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42F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33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D10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A386A" w:rsidR="002113B7" w:rsidRPr="00B24A33" w:rsidRDefault="00F27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9EBAB9" w:rsidR="002113B7" w:rsidRPr="00B24A33" w:rsidRDefault="00F27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C6FD24" w:rsidR="002113B7" w:rsidRPr="00B24A33" w:rsidRDefault="00F27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46FBCE" w:rsidR="002113B7" w:rsidRPr="00B24A33" w:rsidRDefault="00F27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AB611E" w:rsidR="002113B7" w:rsidRPr="00B24A33" w:rsidRDefault="00F27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08C836" w:rsidR="002113B7" w:rsidRPr="00B24A33" w:rsidRDefault="00F27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7FB5B" w:rsidR="002113B7" w:rsidRPr="00B24A33" w:rsidRDefault="00F27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2E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DE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A4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6D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9B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2E68A4" w:rsidR="005157D3" w:rsidRPr="00B24A33" w:rsidRDefault="00F275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2B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00348" w:rsidR="006E49F3" w:rsidRPr="00B24A33" w:rsidRDefault="00F27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3DD29A" w:rsidR="006E49F3" w:rsidRPr="00B24A33" w:rsidRDefault="00F27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8CC92D" w:rsidR="006E49F3" w:rsidRPr="00B24A33" w:rsidRDefault="00F27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257EED" w:rsidR="006E49F3" w:rsidRPr="00B24A33" w:rsidRDefault="00F27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24A41F" w:rsidR="006E49F3" w:rsidRPr="00B24A33" w:rsidRDefault="00F27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EBD844" w:rsidR="006E49F3" w:rsidRPr="00B24A33" w:rsidRDefault="00F27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C94E0" w:rsidR="006E49F3" w:rsidRPr="00B24A33" w:rsidRDefault="00F27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E89B2" w:rsidR="006E49F3" w:rsidRPr="00B24A33" w:rsidRDefault="00F27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</w:tcPr>
          <w:p w14:paraId="2F6F2CD9" w14:textId="4CC53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E8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30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92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D48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82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7E64E" w:rsidR="006E49F3" w:rsidRPr="00B24A33" w:rsidRDefault="00F27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70C97B" w:rsidR="006E49F3" w:rsidRPr="00B24A33" w:rsidRDefault="00F27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BDA4DB" w:rsidR="006E49F3" w:rsidRPr="00B24A33" w:rsidRDefault="00F27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4D57CB" w:rsidR="006E49F3" w:rsidRPr="00B24A33" w:rsidRDefault="00F27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1C8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0FB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E8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B0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E2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A6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DC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24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89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92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5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57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2023-07-05T19:38:00.0000000Z</dcterms:modified>
</coreProperties>
</file>