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D96B45" w:rsidR="00563B6E" w:rsidRPr="00B24A33" w:rsidRDefault="00172B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20D65" w:rsidR="00563B6E" w:rsidRPr="00B24A33" w:rsidRDefault="00172B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0BB3F" w:rsidR="00C11CD7" w:rsidRPr="00B24A33" w:rsidRDefault="00172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5009F" w:rsidR="00C11CD7" w:rsidRPr="00B24A33" w:rsidRDefault="00172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1C2F1" w:rsidR="00C11CD7" w:rsidRPr="00B24A33" w:rsidRDefault="00172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7172E" w:rsidR="00C11CD7" w:rsidRPr="00B24A33" w:rsidRDefault="00172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45AB8" w:rsidR="00C11CD7" w:rsidRPr="00B24A33" w:rsidRDefault="00172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BA38B" w:rsidR="00C11CD7" w:rsidRPr="00B24A33" w:rsidRDefault="00172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9C283" w:rsidR="00C11CD7" w:rsidRPr="00B24A33" w:rsidRDefault="00172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8C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B25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0DAAA" w:rsidR="002113B7" w:rsidRPr="00B24A33" w:rsidRDefault="00172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C78EF" w:rsidR="002113B7" w:rsidRPr="00B24A33" w:rsidRDefault="00172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DFC59" w:rsidR="002113B7" w:rsidRPr="00B24A33" w:rsidRDefault="00172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22030" w:rsidR="002113B7" w:rsidRPr="00B24A33" w:rsidRDefault="00172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21DDBD" w:rsidR="002113B7" w:rsidRPr="00B24A33" w:rsidRDefault="00172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C97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541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CC191" w:rsidR="002113B7" w:rsidRPr="00B24A33" w:rsidRDefault="00172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2186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B6E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899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45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8D904" w:rsidR="002113B7" w:rsidRPr="00B24A33" w:rsidRDefault="00172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66804F" w:rsidR="002113B7" w:rsidRPr="00B24A33" w:rsidRDefault="00172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96A612" w:rsidR="002113B7" w:rsidRPr="00B24A33" w:rsidRDefault="00172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2BB8B3" w:rsidR="002113B7" w:rsidRPr="00B24A33" w:rsidRDefault="00172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6382FC" w:rsidR="002113B7" w:rsidRPr="00B24A33" w:rsidRDefault="00172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3208B4" w:rsidR="002113B7" w:rsidRPr="00B24A33" w:rsidRDefault="00172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1A0A1" w:rsidR="002113B7" w:rsidRPr="00B24A33" w:rsidRDefault="00172B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A2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553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DA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595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4E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4C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1C1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820E3" w:rsidR="002113B7" w:rsidRPr="00B24A33" w:rsidRDefault="00172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2F6D67" w:rsidR="002113B7" w:rsidRPr="00B24A33" w:rsidRDefault="00172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3283FA" w:rsidR="002113B7" w:rsidRPr="00B24A33" w:rsidRDefault="00172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6A0CFD" w:rsidR="002113B7" w:rsidRPr="00B24A33" w:rsidRDefault="00172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E02233" w:rsidR="002113B7" w:rsidRPr="00B24A33" w:rsidRDefault="00172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580586" w:rsidR="002113B7" w:rsidRPr="00B24A33" w:rsidRDefault="00172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E5E5F" w:rsidR="002113B7" w:rsidRPr="00B24A33" w:rsidRDefault="00172B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42A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84E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DD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11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CE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8D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C76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5F9D3" w:rsidR="006E49F3" w:rsidRPr="00B24A33" w:rsidRDefault="00172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5FFF19" w:rsidR="006E49F3" w:rsidRPr="00B24A33" w:rsidRDefault="00172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A52599" w:rsidR="006E49F3" w:rsidRPr="00B24A33" w:rsidRDefault="00172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06123D" w:rsidR="006E49F3" w:rsidRPr="00B24A33" w:rsidRDefault="00172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75FEB9" w:rsidR="006E49F3" w:rsidRPr="00B24A33" w:rsidRDefault="00172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CCFF4B" w:rsidR="006E49F3" w:rsidRPr="00B24A33" w:rsidRDefault="00172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14DCE" w:rsidR="006E49F3" w:rsidRPr="00B24A33" w:rsidRDefault="00172B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E0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A2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02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F69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9E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6A9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32B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4D005" w:rsidR="006E49F3" w:rsidRPr="00B24A33" w:rsidRDefault="00172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905B49" w:rsidR="006E49F3" w:rsidRPr="00B24A33" w:rsidRDefault="00172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A0B4A7" w:rsidR="006E49F3" w:rsidRPr="00B24A33" w:rsidRDefault="00172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CAB88D" w:rsidR="006E49F3" w:rsidRPr="00B24A33" w:rsidRDefault="00172B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A41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278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80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D1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AF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F3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6B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9C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92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A5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2B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2B86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