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8F156" w:rsidR="00563B6E" w:rsidRPr="00B24A33" w:rsidRDefault="00B82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37143" w:rsidR="00563B6E" w:rsidRPr="00B24A33" w:rsidRDefault="00B82F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89E67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E5C5D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8FB26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E8138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A1784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6F911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DB08" w:rsidR="00C11CD7" w:rsidRPr="00B24A33" w:rsidRDefault="00B82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D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36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25E82" w:rsidR="002113B7" w:rsidRPr="00B24A33" w:rsidRDefault="00B82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9807F" w:rsidR="002113B7" w:rsidRPr="00B24A33" w:rsidRDefault="00B82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C4AA8" w:rsidR="002113B7" w:rsidRPr="00B24A33" w:rsidRDefault="00B82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6C39A" w:rsidR="002113B7" w:rsidRPr="00B24A33" w:rsidRDefault="00B82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5EDEB" w:rsidR="002113B7" w:rsidRPr="00B24A33" w:rsidRDefault="00B82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2D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E8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BD09C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B637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8C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EAB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52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F6565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790E3C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5E7B94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6D9CC1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55E25C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0EFCE3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3A35F" w:rsidR="002113B7" w:rsidRPr="00B24A33" w:rsidRDefault="00B82F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1B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3F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7B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239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9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87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F6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203C1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A0256D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799683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CE7780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F38C86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80610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FD7AD" w:rsidR="002113B7" w:rsidRPr="00B24A33" w:rsidRDefault="00B82F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6E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8A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FC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B2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2D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D4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20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3A96B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F4BB17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1C97A2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A51B60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13410A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FF325B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6209FB" w:rsidR="006E49F3" w:rsidRPr="00B24A33" w:rsidRDefault="00B82F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74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A1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1F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7F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32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BA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58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02068" w:rsidR="006E49F3" w:rsidRPr="00B24A33" w:rsidRDefault="00B82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695EE0" w:rsidR="006E49F3" w:rsidRPr="00B24A33" w:rsidRDefault="00B82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D33ED8" w:rsidR="006E49F3" w:rsidRPr="00B24A33" w:rsidRDefault="00B82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E304EB" w:rsidR="006E49F3" w:rsidRPr="00B24A33" w:rsidRDefault="00B82F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98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BDB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06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7F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9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EB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09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F7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F8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1C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F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F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