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0A02B" w:rsidR="00563B6E" w:rsidRPr="00B24A33" w:rsidRDefault="003B0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0E74D" w:rsidR="00563B6E" w:rsidRPr="00B24A33" w:rsidRDefault="003B0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1E98E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7E38D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12F82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361F8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8F205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05FAE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5233" w:rsidR="00C11CD7" w:rsidRPr="00B24A33" w:rsidRDefault="003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65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54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7A750" w:rsidR="002113B7" w:rsidRPr="00B24A33" w:rsidRDefault="003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3CBE9" w:rsidR="002113B7" w:rsidRPr="00B24A33" w:rsidRDefault="003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274A1" w:rsidR="002113B7" w:rsidRPr="00B24A33" w:rsidRDefault="003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39C96" w:rsidR="002113B7" w:rsidRPr="00B24A33" w:rsidRDefault="003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F7BA6" w:rsidR="002113B7" w:rsidRPr="00B24A33" w:rsidRDefault="003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4A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9B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DA5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28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C9E05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</w:tcPr>
          <w:p w14:paraId="39D3A477" w14:textId="317B0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75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11E07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FC5B2B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7B602A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A26EBB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9C036F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8F19B5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745DF" w:rsidR="002113B7" w:rsidRPr="00B24A33" w:rsidRDefault="003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9A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23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50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F0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C5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A0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05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3362A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C69B82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441D2F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14350D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7892FE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3E44A5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387E8" w:rsidR="002113B7" w:rsidRPr="00B24A33" w:rsidRDefault="003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1D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8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B96C4" w:rsidR="005157D3" w:rsidRPr="00B24A33" w:rsidRDefault="003B02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53424B1E" w14:textId="75441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C0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C1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19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08E32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B07C86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184E9F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EEDD5E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51D06E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5B872B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66014" w:rsidR="006E49F3" w:rsidRPr="00B24A33" w:rsidRDefault="003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BD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5E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CE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3B21B" w:rsidR="006E49F3" w:rsidRPr="00B24A33" w:rsidRDefault="003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</w:tcPr>
          <w:p w14:paraId="09CCA621" w14:textId="6CB5E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D6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0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B41C4" w:rsidR="006E49F3" w:rsidRPr="00B24A33" w:rsidRDefault="003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CD03E5" w:rsidR="006E49F3" w:rsidRPr="00B24A33" w:rsidRDefault="003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452F0A" w:rsidR="006E49F3" w:rsidRPr="00B24A33" w:rsidRDefault="003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6E095E" w:rsidR="006E49F3" w:rsidRPr="00B24A33" w:rsidRDefault="003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E4B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9F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13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6C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B1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A7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A2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9F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7E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0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26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2023-07-05T19:03:00.0000000Z</dcterms:modified>
</coreProperties>
</file>