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3396D" w:rsidR="00563B6E" w:rsidRPr="00B24A33" w:rsidRDefault="00094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ECECB" w:rsidR="00563B6E" w:rsidRPr="00B24A33" w:rsidRDefault="000946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842CC" w:rsidR="00C11CD7" w:rsidRPr="00B24A33" w:rsidRDefault="0009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5B1C1" w:rsidR="00C11CD7" w:rsidRPr="00B24A33" w:rsidRDefault="0009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A70FA" w:rsidR="00C11CD7" w:rsidRPr="00B24A33" w:rsidRDefault="0009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1CF06" w:rsidR="00C11CD7" w:rsidRPr="00B24A33" w:rsidRDefault="0009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92749" w:rsidR="00C11CD7" w:rsidRPr="00B24A33" w:rsidRDefault="0009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D8DAB" w:rsidR="00C11CD7" w:rsidRPr="00B24A33" w:rsidRDefault="0009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13F10" w:rsidR="00C11CD7" w:rsidRPr="00B24A33" w:rsidRDefault="00094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00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5B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CF318" w:rsidR="002113B7" w:rsidRPr="00B24A33" w:rsidRDefault="0009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4315A" w:rsidR="002113B7" w:rsidRPr="00B24A33" w:rsidRDefault="0009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D5049" w:rsidR="002113B7" w:rsidRPr="00B24A33" w:rsidRDefault="0009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F1DD94" w:rsidR="002113B7" w:rsidRPr="00B24A33" w:rsidRDefault="0009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0182F" w:rsidR="002113B7" w:rsidRPr="00B24A33" w:rsidRDefault="00094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17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82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46D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62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DD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E5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C9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A829A" w:rsidR="002113B7" w:rsidRPr="00B24A33" w:rsidRDefault="0009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F111B6" w:rsidR="002113B7" w:rsidRPr="00B24A33" w:rsidRDefault="0009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2533CB" w:rsidR="002113B7" w:rsidRPr="00B24A33" w:rsidRDefault="0009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8CFF53" w:rsidR="002113B7" w:rsidRPr="00B24A33" w:rsidRDefault="0009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13BEB4" w:rsidR="002113B7" w:rsidRPr="00B24A33" w:rsidRDefault="0009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91CBDF" w:rsidR="002113B7" w:rsidRPr="00B24A33" w:rsidRDefault="0009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D74B3" w:rsidR="002113B7" w:rsidRPr="00B24A33" w:rsidRDefault="00094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11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15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0B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BF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7B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71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B2E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73A6D" w:rsidR="002113B7" w:rsidRPr="00B24A33" w:rsidRDefault="0009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3D1712" w:rsidR="002113B7" w:rsidRPr="00B24A33" w:rsidRDefault="0009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3B6F09" w:rsidR="002113B7" w:rsidRPr="00B24A33" w:rsidRDefault="0009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7F563E" w:rsidR="002113B7" w:rsidRPr="00B24A33" w:rsidRDefault="0009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E8DABB" w:rsidR="002113B7" w:rsidRPr="00B24A33" w:rsidRDefault="0009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5D136C" w:rsidR="002113B7" w:rsidRPr="00B24A33" w:rsidRDefault="0009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A7A3C" w:rsidR="002113B7" w:rsidRPr="00B24A33" w:rsidRDefault="00094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92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AF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F9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C7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C0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F1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01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C94E9" w:rsidR="006E49F3" w:rsidRPr="00B24A33" w:rsidRDefault="0009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5EB57E" w:rsidR="006E49F3" w:rsidRPr="00B24A33" w:rsidRDefault="0009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FC006B" w:rsidR="006E49F3" w:rsidRPr="00B24A33" w:rsidRDefault="0009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914900" w:rsidR="006E49F3" w:rsidRPr="00B24A33" w:rsidRDefault="0009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3523E3" w:rsidR="006E49F3" w:rsidRPr="00B24A33" w:rsidRDefault="0009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9A3A1A" w:rsidR="006E49F3" w:rsidRPr="00B24A33" w:rsidRDefault="0009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9D7FB" w:rsidR="006E49F3" w:rsidRPr="00B24A33" w:rsidRDefault="00094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97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56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8B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AA6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EB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3C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FB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B576A" w:rsidR="006E49F3" w:rsidRPr="00B24A33" w:rsidRDefault="0009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7D3F6B" w:rsidR="006E49F3" w:rsidRPr="00B24A33" w:rsidRDefault="0009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DE8503" w:rsidR="006E49F3" w:rsidRPr="00B24A33" w:rsidRDefault="0009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1334DB" w:rsidR="006E49F3" w:rsidRPr="00B24A33" w:rsidRDefault="00094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8A9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F6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0B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56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6C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18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F8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AD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4D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A7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46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6CA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2023-07-05T18:59:00.0000000Z</dcterms:modified>
</coreProperties>
</file>