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F171B" w:rsidR="00563B6E" w:rsidRPr="00B24A33" w:rsidRDefault="00820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F5FFA" w:rsidR="00563B6E" w:rsidRPr="00B24A33" w:rsidRDefault="008209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1851E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1D0D6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50888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6BC68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E3F5F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81A64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A644" w:rsidR="00C11CD7" w:rsidRPr="00B24A33" w:rsidRDefault="0082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1E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EB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4E0E2" w:rsidR="002113B7" w:rsidRPr="00B24A33" w:rsidRDefault="0082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D8EA3" w:rsidR="002113B7" w:rsidRPr="00B24A33" w:rsidRDefault="0082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74919" w:rsidR="002113B7" w:rsidRPr="00B24A33" w:rsidRDefault="0082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2415F" w:rsidR="002113B7" w:rsidRPr="00B24A33" w:rsidRDefault="0082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F5E82" w:rsidR="002113B7" w:rsidRPr="00B24A33" w:rsidRDefault="0082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62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C5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42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5B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C1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2B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96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D6316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611C3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6398B5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996F59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17C403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13BC96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E4DC5" w:rsidR="002113B7" w:rsidRPr="00B24A33" w:rsidRDefault="0082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F0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41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64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19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77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68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A7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D333B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6F54E0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BFFB23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47455F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3229BD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576673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90169" w:rsidR="002113B7" w:rsidRPr="00B24A33" w:rsidRDefault="0082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33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7B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21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D0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7E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1F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7C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F84CB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7F89D9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365EDE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B752CE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17ACA0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3B7C72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E48DB" w:rsidR="006E49F3" w:rsidRPr="00B24A33" w:rsidRDefault="0082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62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7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22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0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64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21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DE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5859C" w:rsidR="006E49F3" w:rsidRPr="00B24A33" w:rsidRDefault="0082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108EE2" w:rsidR="006E49F3" w:rsidRPr="00B24A33" w:rsidRDefault="0082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5ADCAA" w:rsidR="006E49F3" w:rsidRPr="00B24A33" w:rsidRDefault="0082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945F92" w:rsidR="006E49F3" w:rsidRPr="00B24A33" w:rsidRDefault="0082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EA1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63A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2F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3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67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04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33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7B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C8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7A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9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93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