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6957B" w:rsidR="00563B6E" w:rsidRPr="00B24A33" w:rsidRDefault="00BF6A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C106A5" w:rsidR="00563B6E" w:rsidRPr="00B24A33" w:rsidRDefault="00BF6A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082A63" w:rsidR="00C11CD7" w:rsidRPr="00B24A33" w:rsidRDefault="00BF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BCAA1" w:rsidR="00C11CD7" w:rsidRPr="00B24A33" w:rsidRDefault="00BF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24BE67" w:rsidR="00C11CD7" w:rsidRPr="00B24A33" w:rsidRDefault="00BF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CE93A" w:rsidR="00C11CD7" w:rsidRPr="00B24A33" w:rsidRDefault="00BF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05909" w:rsidR="00C11CD7" w:rsidRPr="00B24A33" w:rsidRDefault="00BF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89F92" w:rsidR="00C11CD7" w:rsidRPr="00B24A33" w:rsidRDefault="00BF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632DC" w:rsidR="00C11CD7" w:rsidRPr="00B24A33" w:rsidRDefault="00BF6A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8D4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0B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4433D" w:rsidR="002113B7" w:rsidRPr="00B24A33" w:rsidRDefault="00BF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9D4FC0" w:rsidR="002113B7" w:rsidRPr="00B24A33" w:rsidRDefault="00BF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C9030" w:rsidR="002113B7" w:rsidRPr="00B24A33" w:rsidRDefault="00BF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84C6A" w:rsidR="002113B7" w:rsidRPr="00B24A33" w:rsidRDefault="00BF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F7B9E" w:rsidR="002113B7" w:rsidRPr="00B24A33" w:rsidRDefault="00BF6A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F2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3E0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45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94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047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286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65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D920A" w:rsidR="002113B7" w:rsidRPr="00B24A33" w:rsidRDefault="00BF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A0F627" w:rsidR="002113B7" w:rsidRPr="00B24A33" w:rsidRDefault="00BF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619E3E" w:rsidR="002113B7" w:rsidRPr="00B24A33" w:rsidRDefault="00BF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50B8B6" w:rsidR="002113B7" w:rsidRPr="00B24A33" w:rsidRDefault="00BF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E87C2E" w:rsidR="002113B7" w:rsidRPr="00B24A33" w:rsidRDefault="00BF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C77104" w:rsidR="002113B7" w:rsidRPr="00B24A33" w:rsidRDefault="00BF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A1DDB" w:rsidR="002113B7" w:rsidRPr="00B24A33" w:rsidRDefault="00BF6A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85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101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009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CAE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0A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78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84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82DFB" w:rsidR="002113B7" w:rsidRPr="00B24A33" w:rsidRDefault="00BF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441DAC" w:rsidR="002113B7" w:rsidRPr="00B24A33" w:rsidRDefault="00BF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43BF6E" w:rsidR="002113B7" w:rsidRPr="00B24A33" w:rsidRDefault="00BF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B90148" w:rsidR="002113B7" w:rsidRPr="00B24A33" w:rsidRDefault="00BF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02D946" w:rsidR="002113B7" w:rsidRPr="00B24A33" w:rsidRDefault="00BF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999AD4" w:rsidR="002113B7" w:rsidRPr="00B24A33" w:rsidRDefault="00BF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B44FE" w:rsidR="002113B7" w:rsidRPr="00B24A33" w:rsidRDefault="00BF6A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8A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34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39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2F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562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D5A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27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74026" w:rsidR="006E49F3" w:rsidRPr="00B24A33" w:rsidRDefault="00BF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D4B7EB" w:rsidR="006E49F3" w:rsidRPr="00B24A33" w:rsidRDefault="00BF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111FA2" w:rsidR="006E49F3" w:rsidRPr="00B24A33" w:rsidRDefault="00BF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4A9AAA" w:rsidR="006E49F3" w:rsidRPr="00B24A33" w:rsidRDefault="00BF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39E81C" w:rsidR="006E49F3" w:rsidRPr="00B24A33" w:rsidRDefault="00BF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E70AA3" w:rsidR="006E49F3" w:rsidRPr="00B24A33" w:rsidRDefault="00BF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6BD2F" w:rsidR="006E49F3" w:rsidRPr="00B24A33" w:rsidRDefault="00BF6A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44D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06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75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C5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A3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FD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49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B4E32" w:rsidR="006E49F3" w:rsidRPr="00B24A33" w:rsidRDefault="00BF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176856" w:rsidR="006E49F3" w:rsidRPr="00B24A33" w:rsidRDefault="00BF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D655F0" w:rsidR="006E49F3" w:rsidRPr="00B24A33" w:rsidRDefault="00BF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EF3F4E" w:rsidR="006E49F3" w:rsidRPr="00B24A33" w:rsidRDefault="00BF6A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48D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304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576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3C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A6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ABC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C5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8C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DC6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2959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6A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6AA0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2023-07-05T18:30:00.0000000Z</dcterms:modified>
</coreProperties>
</file>