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AE054E" w:rsidR="00563B6E" w:rsidRPr="00B24A33" w:rsidRDefault="00DB61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B5D7EB" w:rsidR="00563B6E" w:rsidRPr="00B24A33" w:rsidRDefault="00DB61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89F21" w:rsidR="00C11CD7" w:rsidRPr="00B24A33" w:rsidRDefault="00DB6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9EFB8" w:rsidR="00C11CD7" w:rsidRPr="00B24A33" w:rsidRDefault="00DB6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CEF56" w:rsidR="00C11CD7" w:rsidRPr="00B24A33" w:rsidRDefault="00DB6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1127A" w:rsidR="00C11CD7" w:rsidRPr="00B24A33" w:rsidRDefault="00DB6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2BE4CF" w:rsidR="00C11CD7" w:rsidRPr="00B24A33" w:rsidRDefault="00DB6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1AC2A" w:rsidR="00C11CD7" w:rsidRPr="00B24A33" w:rsidRDefault="00DB6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061DD" w:rsidR="00C11CD7" w:rsidRPr="00B24A33" w:rsidRDefault="00DB6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293C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F8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ED4D53" w:rsidR="002113B7" w:rsidRPr="00B24A33" w:rsidRDefault="00DB6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A801B" w:rsidR="002113B7" w:rsidRPr="00B24A33" w:rsidRDefault="00DB6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BE1F5" w:rsidR="002113B7" w:rsidRPr="00B24A33" w:rsidRDefault="00DB6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C64FA" w:rsidR="002113B7" w:rsidRPr="00B24A33" w:rsidRDefault="00DB6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32174" w:rsidR="002113B7" w:rsidRPr="00B24A33" w:rsidRDefault="00DB6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0D2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88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7DBFD8" w:rsidR="002113B7" w:rsidRPr="00B24A33" w:rsidRDefault="00DB6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4E18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E86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3AC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74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A2C649" w:rsidR="002113B7" w:rsidRPr="00B24A33" w:rsidRDefault="00DB6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0D6EB1" w:rsidR="002113B7" w:rsidRPr="00B24A33" w:rsidRDefault="00DB6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1B53D6" w:rsidR="002113B7" w:rsidRPr="00B24A33" w:rsidRDefault="00DB6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E27241" w:rsidR="002113B7" w:rsidRPr="00B24A33" w:rsidRDefault="00DB6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89720F" w:rsidR="002113B7" w:rsidRPr="00B24A33" w:rsidRDefault="00DB6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1D8079" w:rsidR="002113B7" w:rsidRPr="00B24A33" w:rsidRDefault="00DB6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93586" w:rsidR="002113B7" w:rsidRPr="00B24A33" w:rsidRDefault="00DB6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9DA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5C6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6BD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5F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98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D6A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6F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37F7E" w:rsidR="002113B7" w:rsidRPr="00B24A33" w:rsidRDefault="00DB6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F094F1" w:rsidR="002113B7" w:rsidRPr="00B24A33" w:rsidRDefault="00DB6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7E439A" w:rsidR="002113B7" w:rsidRPr="00B24A33" w:rsidRDefault="00DB6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962CCF" w:rsidR="002113B7" w:rsidRPr="00B24A33" w:rsidRDefault="00DB6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9529BE" w:rsidR="002113B7" w:rsidRPr="00B24A33" w:rsidRDefault="00DB6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02B568" w:rsidR="002113B7" w:rsidRPr="00B24A33" w:rsidRDefault="00DB6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D05692" w:rsidR="002113B7" w:rsidRPr="00B24A33" w:rsidRDefault="00DB6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3EE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8EA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43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41D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6F1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64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961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2EEFF5" w:rsidR="006E49F3" w:rsidRPr="00B24A33" w:rsidRDefault="00DB6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759815" w:rsidR="006E49F3" w:rsidRPr="00B24A33" w:rsidRDefault="00DB6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A04010" w:rsidR="006E49F3" w:rsidRPr="00B24A33" w:rsidRDefault="00DB6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22BAC9" w:rsidR="006E49F3" w:rsidRPr="00B24A33" w:rsidRDefault="00DB6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82BE89" w:rsidR="006E49F3" w:rsidRPr="00B24A33" w:rsidRDefault="00DB6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BD07FB" w:rsidR="006E49F3" w:rsidRPr="00B24A33" w:rsidRDefault="00DB6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BF08A1" w:rsidR="006E49F3" w:rsidRPr="00B24A33" w:rsidRDefault="00DB6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84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583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C66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47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44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E82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BAD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E3B93" w:rsidR="006E49F3" w:rsidRPr="00B24A33" w:rsidRDefault="00DB6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96D03B" w:rsidR="006E49F3" w:rsidRPr="00B24A33" w:rsidRDefault="00DB6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43454D" w:rsidR="006E49F3" w:rsidRPr="00B24A33" w:rsidRDefault="00DB6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86737F" w:rsidR="006E49F3" w:rsidRPr="00B24A33" w:rsidRDefault="00DB6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A09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105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4DD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E01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BF4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C69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09C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D35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5B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553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61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19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2023-07-05T18:25:00.0000000Z</dcterms:modified>
</coreProperties>
</file>