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3BC79" w:rsidR="00563B6E" w:rsidRPr="00B24A33" w:rsidRDefault="00330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C91D4" w:rsidR="00563B6E" w:rsidRPr="00B24A33" w:rsidRDefault="00330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6B055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04027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F19FC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BEA24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95779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C9F66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0CF26" w:rsidR="00C11CD7" w:rsidRPr="00B24A33" w:rsidRDefault="0033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34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D6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2ED3E" w:rsidR="002113B7" w:rsidRPr="00B24A33" w:rsidRDefault="0033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065E2" w:rsidR="002113B7" w:rsidRPr="00B24A33" w:rsidRDefault="0033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03540" w:rsidR="002113B7" w:rsidRPr="00B24A33" w:rsidRDefault="0033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9B5A5" w:rsidR="002113B7" w:rsidRPr="00B24A33" w:rsidRDefault="0033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7F96D" w:rsidR="002113B7" w:rsidRPr="00B24A33" w:rsidRDefault="0033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C8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49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45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1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78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A7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8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06DE3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DA0387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5C1C65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DD97ED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749D95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2E2FBA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AE685" w:rsidR="002113B7" w:rsidRPr="00B24A33" w:rsidRDefault="0033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46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64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A2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A2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E4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9A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A5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86C53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7228AC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7B6815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F3219B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04462F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2BB573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7C46F" w:rsidR="002113B7" w:rsidRPr="00B24A33" w:rsidRDefault="0033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0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F2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48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CF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51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CC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7B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84C08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C17DA2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844FE2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2F4E24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C43E5D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862285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AEFB4" w:rsidR="006E49F3" w:rsidRPr="00B24A33" w:rsidRDefault="0033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98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DB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97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56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9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70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A8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DD253" w:rsidR="006E49F3" w:rsidRPr="00B24A33" w:rsidRDefault="0033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1B42F7" w:rsidR="006E49F3" w:rsidRPr="00B24A33" w:rsidRDefault="0033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E4A7BA" w:rsidR="006E49F3" w:rsidRPr="00B24A33" w:rsidRDefault="0033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2A3771" w:rsidR="006E49F3" w:rsidRPr="00B24A33" w:rsidRDefault="0033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264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F3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A0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A9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4B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36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DB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D1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7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9C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8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8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