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85F10" w:rsidR="00563B6E" w:rsidRPr="00B24A33" w:rsidRDefault="002F2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8DDBF" w:rsidR="00563B6E" w:rsidRPr="00B24A33" w:rsidRDefault="002F24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D6513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D27E8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1B0C1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FF08F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AD6C4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57D55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45845" w:rsidR="00C11CD7" w:rsidRPr="00B24A33" w:rsidRDefault="002F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FF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D4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B0108" w:rsidR="002113B7" w:rsidRPr="00B24A33" w:rsidRDefault="002F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F94E9" w:rsidR="002113B7" w:rsidRPr="00B24A33" w:rsidRDefault="002F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8C234" w:rsidR="002113B7" w:rsidRPr="00B24A33" w:rsidRDefault="002F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1FBD0" w:rsidR="002113B7" w:rsidRPr="00B24A33" w:rsidRDefault="002F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9C7FF" w:rsidR="002113B7" w:rsidRPr="00B24A33" w:rsidRDefault="002F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C4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F1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687A5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1C09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F5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65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A2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FB50D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5F6722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152D39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4EE6EC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DF9E4A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7DE9F3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5FC86" w:rsidR="002113B7" w:rsidRPr="00B24A33" w:rsidRDefault="002F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16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47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4B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DA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86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9E4F5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56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2C8D2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72C375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8289CC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C03FC2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101CE7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607B38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139DF" w:rsidR="002113B7" w:rsidRPr="00B24A33" w:rsidRDefault="002F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EE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13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D3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AE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31B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3D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5F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46E89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A3FED1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2CFCDF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3DE3C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C5D0BC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EC1246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D28B0" w:rsidR="006E49F3" w:rsidRPr="00B24A33" w:rsidRDefault="002F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1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738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DA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19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57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85E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ED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72229" w:rsidR="006E49F3" w:rsidRPr="00B24A33" w:rsidRDefault="002F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7C0939" w:rsidR="006E49F3" w:rsidRPr="00B24A33" w:rsidRDefault="002F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CCC461" w:rsidR="006E49F3" w:rsidRPr="00B24A33" w:rsidRDefault="002F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8BD992" w:rsidR="006E49F3" w:rsidRPr="00B24A33" w:rsidRDefault="002F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596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770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67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63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A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68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68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25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36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60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24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4D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