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E13B2B" w:rsidR="00563B6E" w:rsidRPr="00B24A33" w:rsidRDefault="00D764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54935B" w:rsidR="00563B6E" w:rsidRPr="00B24A33" w:rsidRDefault="00D764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F60101" w:rsidR="00C11CD7" w:rsidRPr="00B24A33" w:rsidRDefault="00D76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8E0D91" w:rsidR="00C11CD7" w:rsidRPr="00B24A33" w:rsidRDefault="00D76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45569" w:rsidR="00C11CD7" w:rsidRPr="00B24A33" w:rsidRDefault="00D76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37894" w:rsidR="00C11CD7" w:rsidRPr="00B24A33" w:rsidRDefault="00D76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61478" w:rsidR="00C11CD7" w:rsidRPr="00B24A33" w:rsidRDefault="00D76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7AB31" w:rsidR="00C11CD7" w:rsidRPr="00B24A33" w:rsidRDefault="00D76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41F52" w:rsidR="00C11CD7" w:rsidRPr="00B24A33" w:rsidRDefault="00D76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5F1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B828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EE2700" w:rsidR="002113B7" w:rsidRPr="00B24A33" w:rsidRDefault="00D76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DA17B" w:rsidR="002113B7" w:rsidRPr="00B24A33" w:rsidRDefault="00D76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26AC51" w:rsidR="002113B7" w:rsidRPr="00B24A33" w:rsidRDefault="00D76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FD5DB3" w:rsidR="002113B7" w:rsidRPr="00B24A33" w:rsidRDefault="00D76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EC0BA5" w:rsidR="002113B7" w:rsidRPr="00B24A33" w:rsidRDefault="00D76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D0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FD1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5B0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38B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AD6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4F9E81" w:rsidR="002113B7" w:rsidRPr="00B24A33" w:rsidRDefault="00D7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7B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21C9B" w:rsidR="002113B7" w:rsidRPr="00B24A33" w:rsidRDefault="00D7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AC7E8A" w:rsidR="002113B7" w:rsidRPr="00B24A33" w:rsidRDefault="00D7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5C1A75" w:rsidR="002113B7" w:rsidRPr="00B24A33" w:rsidRDefault="00D7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EB8124" w:rsidR="002113B7" w:rsidRPr="00B24A33" w:rsidRDefault="00D7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F75B7A" w:rsidR="002113B7" w:rsidRPr="00B24A33" w:rsidRDefault="00D7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6F0A7D" w:rsidR="002113B7" w:rsidRPr="00B24A33" w:rsidRDefault="00D7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92E2E" w:rsidR="002113B7" w:rsidRPr="00B24A33" w:rsidRDefault="00D7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03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F3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6FE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61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7D3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22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514C5" w:rsidR="002113B7" w:rsidRPr="00B24A33" w:rsidRDefault="00D7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95705" w:rsidR="002113B7" w:rsidRPr="00B24A33" w:rsidRDefault="00D7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72E27C" w:rsidR="002113B7" w:rsidRPr="00B24A33" w:rsidRDefault="00D7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8486F6" w:rsidR="002113B7" w:rsidRPr="00B24A33" w:rsidRDefault="00D7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4E7BCF" w:rsidR="002113B7" w:rsidRPr="00B24A33" w:rsidRDefault="00D7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DF9C51" w:rsidR="002113B7" w:rsidRPr="00B24A33" w:rsidRDefault="00D7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D3182E" w:rsidR="002113B7" w:rsidRPr="00B24A33" w:rsidRDefault="00D7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F6224" w:rsidR="002113B7" w:rsidRPr="00B24A33" w:rsidRDefault="00D7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1C1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676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3A5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F08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7C9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537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4F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1F4D3D" w:rsidR="006E49F3" w:rsidRPr="00B24A33" w:rsidRDefault="00D76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54327E" w:rsidR="006E49F3" w:rsidRPr="00B24A33" w:rsidRDefault="00D76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868206" w:rsidR="006E49F3" w:rsidRPr="00B24A33" w:rsidRDefault="00D76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F692C5" w:rsidR="006E49F3" w:rsidRPr="00B24A33" w:rsidRDefault="00D76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A8DD13" w:rsidR="006E49F3" w:rsidRPr="00B24A33" w:rsidRDefault="00D76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423302" w:rsidR="006E49F3" w:rsidRPr="00B24A33" w:rsidRDefault="00D76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C47B84" w:rsidR="006E49F3" w:rsidRPr="00B24A33" w:rsidRDefault="00D76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E30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21F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6F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696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35D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BA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33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38C30" w:rsidR="006E49F3" w:rsidRPr="00B24A33" w:rsidRDefault="00D76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693E45" w:rsidR="006E49F3" w:rsidRPr="00B24A33" w:rsidRDefault="00D76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E23230" w:rsidR="006E49F3" w:rsidRPr="00B24A33" w:rsidRDefault="00D76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78755B" w:rsidR="006E49F3" w:rsidRPr="00B24A33" w:rsidRDefault="00D76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065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CA2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8B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75F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6B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AC3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3AE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2EE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799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AF6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64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6452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2023-07-05T16:36:00.0000000Z</dcterms:modified>
</coreProperties>
</file>