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6432FB" w:rsidR="00563B6E" w:rsidRPr="00B24A33" w:rsidRDefault="00A27E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5FD34" w:rsidR="00563B6E" w:rsidRPr="00B24A33" w:rsidRDefault="00A27E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711C8" w:rsidR="00C11CD7" w:rsidRPr="00B24A33" w:rsidRDefault="00A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E2ACA" w:rsidR="00C11CD7" w:rsidRPr="00B24A33" w:rsidRDefault="00A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E86F7" w:rsidR="00C11CD7" w:rsidRPr="00B24A33" w:rsidRDefault="00A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8DCA7" w:rsidR="00C11CD7" w:rsidRPr="00B24A33" w:rsidRDefault="00A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340222" w:rsidR="00C11CD7" w:rsidRPr="00B24A33" w:rsidRDefault="00A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759E3C" w:rsidR="00C11CD7" w:rsidRPr="00B24A33" w:rsidRDefault="00A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56BE9" w:rsidR="00C11CD7" w:rsidRPr="00B24A33" w:rsidRDefault="00A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F91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06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71642" w:rsidR="002113B7" w:rsidRPr="00B24A33" w:rsidRDefault="00A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A5C84" w:rsidR="002113B7" w:rsidRPr="00B24A33" w:rsidRDefault="00A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B04E0" w:rsidR="002113B7" w:rsidRPr="00B24A33" w:rsidRDefault="00A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35C10" w:rsidR="002113B7" w:rsidRPr="00B24A33" w:rsidRDefault="00A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87306" w:rsidR="002113B7" w:rsidRPr="00B24A33" w:rsidRDefault="00A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28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66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DD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3C1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6E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FA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17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1C457" w:rsidR="002113B7" w:rsidRPr="00B24A33" w:rsidRDefault="00A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422437" w:rsidR="002113B7" w:rsidRPr="00B24A33" w:rsidRDefault="00A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2C1AB1" w:rsidR="002113B7" w:rsidRPr="00B24A33" w:rsidRDefault="00A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7155CA" w:rsidR="002113B7" w:rsidRPr="00B24A33" w:rsidRDefault="00A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BE6EED" w:rsidR="002113B7" w:rsidRPr="00B24A33" w:rsidRDefault="00A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38875E" w:rsidR="002113B7" w:rsidRPr="00B24A33" w:rsidRDefault="00A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A68DD" w:rsidR="002113B7" w:rsidRPr="00B24A33" w:rsidRDefault="00A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60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42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8D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4E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22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ADF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59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05E8C" w:rsidR="002113B7" w:rsidRPr="00B24A33" w:rsidRDefault="00A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8A482B" w:rsidR="002113B7" w:rsidRPr="00B24A33" w:rsidRDefault="00A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A50A4F" w:rsidR="002113B7" w:rsidRPr="00B24A33" w:rsidRDefault="00A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EDAEDA" w:rsidR="002113B7" w:rsidRPr="00B24A33" w:rsidRDefault="00A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053836" w:rsidR="002113B7" w:rsidRPr="00B24A33" w:rsidRDefault="00A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3E72DA" w:rsidR="002113B7" w:rsidRPr="00B24A33" w:rsidRDefault="00A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C64B5" w:rsidR="002113B7" w:rsidRPr="00B24A33" w:rsidRDefault="00A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7E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F8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98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59A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A5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8C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03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E14C10" w:rsidR="006E49F3" w:rsidRPr="00B24A33" w:rsidRDefault="00A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615740" w:rsidR="006E49F3" w:rsidRPr="00B24A33" w:rsidRDefault="00A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914F26" w:rsidR="006E49F3" w:rsidRPr="00B24A33" w:rsidRDefault="00A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028666" w:rsidR="006E49F3" w:rsidRPr="00B24A33" w:rsidRDefault="00A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65E33F" w:rsidR="006E49F3" w:rsidRPr="00B24A33" w:rsidRDefault="00A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788112" w:rsidR="006E49F3" w:rsidRPr="00B24A33" w:rsidRDefault="00A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9ADF0" w:rsidR="006E49F3" w:rsidRPr="00B24A33" w:rsidRDefault="00A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2FE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D2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964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EAE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B8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C8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2A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4A4C7" w:rsidR="006E49F3" w:rsidRPr="00B24A33" w:rsidRDefault="00A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2E716D" w:rsidR="006E49F3" w:rsidRPr="00B24A33" w:rsidRDefault="00A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DDAB1F" w:rsidR="006E49F3" w:rsidRPr="00B24A33" w:rsidRDefault="00A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AEF634" w:rsidR="006E49F3" w:rsidRPr="00B24A33" w:rsidRDefault="00A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82D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BF7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24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21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21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AA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7D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DE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D3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8BF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E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EB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