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852C8" w:rsidR="00563B6E" w:rsidRPr="00B24A33" w:rsidRDefault="00FC7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B2E07" w:rsidR="00563B6E" w:rsidRPr="00B24A33" w:rsidRDefault="00FC7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8E77F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4A7CC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A0521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3D6DD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00C1D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70FDD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416CC" w:rsidR="00C11CD7" w:rsidRPr="00B24A33" w:rsidRDefault="00FC7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19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12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3452B" w:rsidR="002113B7" w:rsidRPr="00B24A33" w:rsidRDefault="00F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1EAB62" w:rsidR="002113B7" w:rsidRPr="00B24A33" w:rsidRDefault="00F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9A159B" w:rsidR="002113B7" w:rsidRPr="00B24A33" w:rsidRDefault="00F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80EB3" w:rsidR="002113B7" w:rsidRPr="00B24A33" w:rsidRDefault="00F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7AB0D" w:rsidR="002113B7" w:rsidRPr="00B24A33" w:rsidRDefault="00FC7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6A6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1B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24CFD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76A18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BB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A8B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9E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49357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38BAD7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4C1BCE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C7BC88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011BA84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0C4738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33A5A4" w:rsidR="002113B7" w:rsidRPr="00B24A33" w:rsidRDefault="00FC7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54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4B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36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88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D1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4F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663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9F185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B5D683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16FF62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55C50F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5AD643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6DDFEA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8BAF7" w:rsidR="002113B7" w:rsidRPr="00B24A33" w:rsidRDefault="00FC7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35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F35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501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59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DA8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341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296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0E6040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5DD4A4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BDDC5C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A8EBC5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1864F3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A6BF90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1C1426" w:rsidR="006E49F3" w:rsidRPr="00B24A33" w:rsidRDefault="00FC7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F5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37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BB7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699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58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FD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DE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D74E3" w:rsidR="006E49F3" w:rsidRPr="00B24A33" w:rsidRDefault="00FC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F88A9F" w:rsidR="006E49F3" w:rsidRPr="00B24A33" w:rsidRDefault="00FC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0F4841" w:rsidR="006E49F3" w:rsidRPr="00B24A33" w:rsidRDefault="00FC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ACBC1B" w:rsidR="006E49F3" w:rsidRPr="00B24A33" w:rsidRDefault="00FC7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542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F8E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426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9E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AC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39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B91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39F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C33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F7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7B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BC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2023-07-05T16:24:00.0000000Z</dcterms:modified>
</coreProperties>
</file>