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5A171" w:rsidR="00563B6E" w:rsidRPr="00B24A33" w:rsidRDefault="007944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9B6CD" w:rsidR="00563B6E" w:rsidRPr="00B24A33" w:rsidRDefault="007944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45713" w:rsidR="00C11CD7" w:rsidRPr="00B24A33" w:rsidRDefault="00794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08A0C" w:rsidR="00C11CD7" w:rsidRPr="00B24A33" w:rsidRDefault="00794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BC216" w:rsidR="00C11CD7" w:rsidRPr="00B24A33" w:rsidRDefault="00794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0B2B2" w:rsidR="00C11CD7" w:rsidRPr="00B24A33" w:rsidRDefault="00794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69132" w:rsidR="00C11CD7" w:rsidRPr="00B24A33" w:rsidRDefault="00794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537D9" w:rsidR="00C11CD7" w:rsidRPr="00B24A33" w:rsidRDefault="00794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0B338" w:rsidR="00C11CD7" w:rsidRPr="00B24A33" w:rsidRDefault="00794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D69D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EFC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47C8A" w:rsidR="002113B7" w:rsidRPr="00B24A33" w:rsidRDefault="00794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73496" w:rsidR="002113B7" w:rsidRPr="00B24A33" w:rsidRDefault="00794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A1D92" w:rsidR="002113B7" w:rsidRPr="00B24A33" w:rsidRDefault="00794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2B42A0" w:rsidR="002113B7" w:rsidRPr="00B24A33" w:rsidRDefault="00794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1AECC4" w:rsidR="002113B7" w:rsidRPr="00B24A33" w:rsidRDefault="00794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625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E3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7A6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119B1A" w:rsidR="002113B7" w:rsidRPr="00B24A33" w:rsidRDefault="00794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40B3006D" w:rsidR="002113B7" w:rsidRPr="00B24A33" w:rsidRDefault="00794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8" w:type="dxa"/>
          </w:tcPr>
          <w:p w14:paraId="39D3A477" w14:textId="1CA7D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F9D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D85FE" w:rsidR="002113B7" w:rsidRPr="00B24A33" w:rsidRDefault="00794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74712C" w:rsidR="002113B7" w:rsidRPr="00B24A33" w:rsidRDefault="00794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36037A" w:rsidR="002113B7" w:rsidRPr="00B24A33" w:rsidRDefault="00794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71539B" w:rsidR="002113B7" w:rsidRPr="00B24A33" w:rsidRDefault="00794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F38162" w:rsidR="002113B7" w:rsidRPr="00B24A33" w:rsidRDefault="00794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BE676D" w:rsidR="002113B7" w:rsidRPr="00B24A33" w:rsidRDefault="00794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45BE7" w:rsidR="002113B7" w:rsidRPr="00B24A33" w:rsidRDefault="00794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A3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267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304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A12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76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29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69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6FB86" w:rsidR="002113B7" w:rsidRPr="00B24A33" w:rsidRDefault="00794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41ADCA" w:rsidR="002113B7" w:rsidRPr="00B24A33" w:rsidRDefault="00794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0FAE2B" w:rsidR="002113B7" w:rsidRPr="00B24A33" w:rsidRDefault="00794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E8658C" w:rsidR="002113B7" w:rsidRPr="00B24A33" w:rsidRDefault="00794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1C8981" w:rsidR="002113B7" w:rsidRPr="00B24A33" w:rsidRDefault="00794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3FA8B1" w:rsidR="002113B7" w:rsidRPr="00B24A33" w:rsidRDefault="00794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FE77C" w:rsidR="002113B7" w:rsidRPr="00B24A33" w:rsidRDefault="00794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BE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50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96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8C5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3D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76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003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EA5D5" w:rsidR="006E49F3" w:rsidRPr="00B24A33" w:rsidRDefault="00794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85E2FE" w:rsidR="006E49F3" w:rsidRPr="00B24A33" w:rsidRDefault="00794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A2002E" w:rsidR="006E49F3" w:rsidRPr="00B24A33" w:rsidRDefault="00794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7BBFED" w:rsidR="006E49F3" w:rsidRPr="00B24A33" w:rsidRDefault="00794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08E951" w:rsidR="006E49F3" w:rsidRPr="00B24A33" w:rsidRDefault="00794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48C677" w:rsidR="006E49F3" w:rsidRPr="00B24A33" w:rsidRDefault="00794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8CBE0" w:rsidR="006E49F3" w:rsidRPr="00B24A33" w:rsidRDefault="00794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CC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21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EDA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EE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BB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27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24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D097A" w:rsidR="006E49F3" w:rsidRPr="00B24A33" w:rsidRDefault="00794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33F835" w:rsidR="006E49F3" w:rsidRPr="00B24A33" w:rsidRDefault="00794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4335A7" w:rsidR="006E49F3" w:rsidRPr="00B24A33" w:rsidRDefault="00794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B2AF95" w:rsidR="006E49F3" w:rsidRPr="00B24A33" w:rsidRDefault="00794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20A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C09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12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17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5D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E1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6A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91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8E7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18A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4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45B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2023-07-05T16:19:00.0000000Z</dcterms:modified>
</coreProperties>
</file>