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C8DE5" w:rsidR="00563B6E" w:rsidRPr="00B24A33" w:rsidRDefault="000A0D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E2C4C" w:rsidR="00563B6E" w:rsidRPr="00B24A33" w:rsidRDefault="000A0D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544DD" w:rsidR="00C11CD7" w:rsidRPr="00B24A33" w:rsidRDefault="000A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7AC7F" w:rsidR="00C11CD7" w:rsidRPr="00B24A33" w:rsidRDefault="000A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A7C2B" w:rsidR="00C11CD7" w:rsidRPr="00B24A33" w:rsidRDefault="000A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DFEA6" w:rsidR="00C11CD7" w:rsidRPr="00B24A33" w:rsidRDefault="000A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3B837" w:rsidR="00C11CD7" w:rsidRPr="00B24A33" w:rsidRDefault="000A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90EAA" w:rsidR="00C11CD7" w:rsidRPr="00B24A33" w:rsidRDefault="000A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3E673" w:rsidR="00C11CD7" w:rsidRPr="00B24A33" w:rsidRDefault="000A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64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09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4CC6F" w:rsidR="002113B7" w:rsidRPr="00B24A33" w:rsidRDefault="000A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79393" w:rsidR="002113B7" w:rsidRPr="00B24A33" w:rsidRDefault="000A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F3FF7" w:rsidR="002113B7" w:rsidRPr="00B24A33" w:rsidRDefault="000A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0AA73" w:rsidR="002113B7" w:rsidRPr="00B24A33" w:rsidRDefault="000A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F361B" w:rsidR="002113B7" w:rsidRPr="00B24A33" w:rsidRDefault="000A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5E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E3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3A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53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5D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80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B5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62491" w:rsidR="002113B7" w:rsidRPr="00B24A33" w:rsidRDefault="000A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CCE338" w:rsidR="002113B7" w:rsidRPr="00B24A33" w:rsidRDefault="000A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AF2211" w:rsidR="002113B7" w:rsidRPr="00B24A33" w:rsidRDefault="000A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7909C0" w:rsidR="002113B7" w:rsidRPr="00B24A33" w:rsidRDefault="000A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CA21F6" w:rsidR="002113B7" w:rsidRPr="00B24A33" w:rsidRDefault="000A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E7142E" w:rsidR="002113B7" w:rsidRPr="00B24A33" w:rsidRDefault="000A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D4CF9" w:rsidR="002113B7" w:rsidRPr="00B24A33" w:rsidRDefault="000A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58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5B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AD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7C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5B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FE0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EC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55163" w:rsidR="002113B7" w:rsidRPr="00B24A33" w:rsidRDefault="000A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551CA6" w:rsidR="002113B7" w:rsidRPr="00B24A33" w:rsidRDefault="000A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B5E01B" w:rsidR="002113B7" w:rsidRPr="00B24A33" w:rsidRDefault="000A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C932FB" w:rsidR="002113B7" w:rsidRPr="00B24A33" w:rsidRDefault="000A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5D6F33" w:rsidR="002113B7" w:rsidRPr="00B24A33" w:rsidRDefault="000A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42C2F9" w:rsidR="002113B7" w:rsidRPr="00B24A33" w:rsidRDefault="000A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E55E8" w:rsidR="002113B7" w:rsidRPr="00B24A33" w:rsidRDefault="000A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3FF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8D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33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B5C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FE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3EA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29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884F9" w:rsidR="006E49F3" w:rsidRPr="00B24A33" w:rsidRDefault="000A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272252" w:rsidR="006E49F3" w:rsidRPr="00B24A33" w:rsidRDefault="000A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FF5E59" w:rsidR="006E49F3" w:rsidRPr="00B24A33" w:rsidRDefault="000A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A13ADE" w:rsidR="006E49F3" w:rsidRPr="00B24A33" w:rsidRDefault="000A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B42A65" w:rsidR="006E49F3" w:rsidRPr="00B24A33" w:rsidRDefault="000A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9755D0" w:rsidR="006E49F3" w:rsidRPr="00B24A33" w:rsidRDefault="000A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B2CA77" w:rsidR="006E49F3" w:rsidRPr="00B24A33" w:rsidRDefault="000A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21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CA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D32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C3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B3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3C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E1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09B83" w:rsidR="006E49F3" w:rsidRPr="00B24A33" w:rsidRDefault="000A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708E1A" w:rsidR="006E49F3" w:rsidRPr="00B24A33" w:rsidRDefault="000A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5FB185" w:rsidR="006E49F3" w:rsidRPr="00B24A33" w:rsidRDefault="000A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1BD6A3" w:rsidR="006E49F3" w:rsidRPr="00B24A33" w:rsidRDefault="000A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982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594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D7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AA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85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9F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60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B6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F5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68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D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DE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2023-07-05T15:38:00.0000000Z</dcterms:modified>
</coreProperties>
</file>